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ink/ink1.xml" ContentType="application/inkml+xml"/>
  <Override PartName="/word/ink/ink2.xml" ContentType="application/inkml+xml"/>
  <Override PartName="/word/ink/ink3.xml" ContentType="application/inkml+xml"/>
  <Override PartName="/word/ink/ink4.xml" ContentType="application/inkml+xml"/>
  <Override PartName="/word/ink/ink5.xml" ContentType="application/inkml+xml"/>
  <Override PartName="/word/ink/ink6.xml" ContentType="application/inkml+xml"/>
  <Override PartName="/word/ink/ink7.xml" ContentType="application/inkml+xml"/>
  <Override PartName="/word/ink/ink8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0E2A3A" w14:textId="069D5C11" w:rsidR="008102A6" w:rsidRPr="00534733" w:rsidRDefault="00B364F1">
      <w:pPr>
        <w:rPr>
          <w:b/>
          <w:bCs/>
          <w:sz w:val="32"/>
          <w:szCs w:val="32"/>
        </w:rPr>
      </w:pPr>
      <w:r>
        <w:rPr>
          <w:b/>
          <w:bCs/>
          <w:noProof/>
          <w:sz w:val="32"/>
          <w:szCs w:val="32"/>
        </w:rPr>
        <mc:AlternateContent>
          <mc:Choice Requires="wpi">
            <w:drawing>
              <wp:anchor distT="0" distB="0" distL="114300" distR="114300" simplePos="0" relativeHeight="251667456" behindDoc="0" locked="0" layoutInCell="1" allowOverlap="1" wp14:anchorId="5DE19984" wp14:editId="3DF60BBE">
                <wp:simplePos x="0" y="0"/>
                <wp:positionH relativeFrom="column">
                  <wp:posOffset>552330</wp:posOffset>
                </wp:positionH>
                <wp:positionV relativeFrom="paragraph">
                  <wp:posOffset>-95325</wp:posOffset>
                </wp:positionV>
                <wp:extent cx="360" cy="360"/>
                <wp:effectExtent l="38100" t="38100" r="57150" b="57150"/>
                <wp:wrapNone/>
                <wp:docPr id="751703444" name="Ink 1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7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 xmlns:w16du="http://schemas.microsoft.com/office/word/2023/wordml/word16du">
            <w:pict>
              <v:shapetype w14:anchorId="0878A983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nk 1" o:spid="_x0000_s1026" type="#_x0000_t75" style="position:absolute;margin-left:42.8pt;margin-top:-8.2pt;width:1.45pt;height:1.4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SjqotoAQAAAwMAAA4AAABkcnMvZTJvRG9jLnhtbJxSy27CMBC8V+o/&#10;WL4XJ7RCbUTCoagShz4O7QcYxyZWY2+0dgj8fTcECrSqKnGx9qGdndnxdLZxNVtrDBZ8ztNRwpn2&#10;CkrrVzn/eH+6uecsROlLWYPXOd/qwGfF9dW0azI9hgrqUiMjEB+yrsl5FWOTCRFUpZ0MI2i0p6YB&#10;dDJSiitRouwI3dVinCQT0QGWDYLSIVB1PjR5scM3Rqv4akzQkdU5f0gSohcPAR6C5T4QxVRmK5RN&#10;ZdWekryAkZPWE4FvqLmMkrVof0E5qxACmDhS4AQYY5Xe6SFlafJD2cJ/9qrSO9VipsBH7eObxHi4&#10;3a5xyQpXc7bsnqEkd2Qbge8R6Tz/mzGQnoNqHfEZHEFdy0jfIVS2CZxhZsuc46JMj/z9+vGo4A2P&#10;ul7OG+SI2Ev+a2Rj0PXHJiZsk3MyeNu/Oy/1JjJFxdsJlRXV++AEc5g9bDg5Kq09s+807ymd/N3i&#10;CwAA//8DAFBLAwQUAAYACAAAACEAWK6ND8cBAABoBAAAEAAAAGRycy9pbmsvaW5rMS54bWy0k11v&#10;2yAUhu8n7T8gerGb2cYf+bLq9GqRJm3StHbSeunaNEY1EAGOk3+/Y0yIq6S7amXJggPn5ZyHl9u7&#10;A2/RnirNpChwHBKMqKhkzcS2wH8eNsESI21KUZetFLTAR6rx3frzp1smXnibwx+BgtDDiLcFbozZ&#10;5VHU933Yp6FU2yghJI2+i5efP/DaZdX0mQlm4Eh9ClVSGHowg1jO6gJX5kD8ftC+l52qqF8eIqo6&#10;7zCqrOhGKl4ar9iUQtAWiZJD3X8xMscdDBics6UKI86g4SAJ42yRLb+tIFAeCjyZd1Cihko4jq5r&#10;Pn6A5uZScygrTRbzBUaupJruh5oiyzx/u/dfSu6oMoyeMY9Q3MIRVePc8hlBKapl2w13g9G+bDtA&#10;FhMCtnBnx9EVIJd6wOZd9YDLm3rT4l6jce1NOTho3lKnqzWMUzA633mPGQ3CQ/jeKPscEpKkAZkF&#10;ZPVAlnlG8mwVpsl8chXOxSfNJ9Xpxus9qbNf7YqnNnbWs9o0HjoJycxDnyK/ltpQtm3M/3Jd2zbZ&#10;O+fKO7RmQq6P3/S5wDf2KSKbOQZsIwQRlGSzxezrFwJfsIxX8StH+lMA9fofAAAA//8DAFBLAwQU&#10;AAYACAAAACEA/hWuYeIAAAAJAQAADwAAAGRycy9kb3ducmV2LnhtbEyPy07DMBBF90j8gzVI7Fqn&#10;0KRRiFMhIgpCINHwkNi58TSJsMdR7Dbh73FXsJyZozvn5uvJaHbEwXWWBCzmETCk2qqOGgHvb/ez&#10;FJjzkpTUllDADzpYF+dnucyUHWmLx8o3LISQy6SA1vs+49zVLRrp5rZHCre9HYz0YRwargY5hnCj&#10;+VUUJdzIjsKHVvZ412L9XR2MgM3z16NbPbxUerMcn/blR/npXkshLi+m2xtgHif/B8NJP6hDEZx2&#10;9kDKMS0gjZNACpgtkiWwAKRpDGx3WlzHwIuc/29Q/AIAAP//AwBQSwMEFAAGAAgAAAAhAHkYvJ2/&#10;AAAAIQEAABkAAABkcnMvX3JlbHMvZTJvRG9jLnhtbC5yZWxzhM+xasQwDAbgvdB3MNobJR3KUeJk&#10;OQ6ylhRuNY6SmMSysZzSe/t67MHBDRqE0PdLbf/rd/VDSVxgDU1VgyK2YXK8aPgeL28nUJINT2YP&#10;TBpuJNB3ry/tF+0mlyVZXRRVFBYNa87xE1HsSt5IFSJxmcwheZNLmxaMxm5mIXyv6w9M/w3o7kw1&#10;TBrSMDWgxlssyc/tMM/O0jnYwxPnBxFoD8nBX/1eUJMWyhocb1iqqcqhgF2Ld491fwAAAP//AwBQ&#10;SwECLQAUAAYACAAAACEAmzMnNwwBAAAtAgAAEwAAAAAAAAAAAAAAAAAAAAAAW0NvbnRlbnRfVHlw&#10;ZXNdLnhtbFBLAQItABQABgAIAAAAIQA4/SH/1gAAAJQBAAALAAAAAAAAAAAAAAAAAD0BAABfcmVs&#10;cy8ucmVsc1BLAQItABQABgAIAAAAIQD0o6qLaAEAAAMDAAAOAAAAAAAAAAAAAAAAADwCAABkcnMv&#10;ZTJvRG9jLnhtbFBLAQItABQABgAIAAAAIQBYro0PxwEAAGgEAAAQAAAAAAAAAAAAAAAAANADAABk&#10;cnMvaW5rL2luazEueG1sUEsBAi0AFAAGAAgAAAAhAP4VrmHiAAAACQEAAA8AAAAAAAAAAAAAAAAA&#10;xQUAAGRycy9kb3ducmV2LnhtbFBLAQItABQABgAIAAAAIQB5GLydvwAAACEBAAAZAAAAAAAAAAAA&#10;AAAAANQGAABkcnMvX3JlbHMvZTJvRG9jLnhtbC5yZWxzUEsFBgAAAAAGAAYAeAEAAMoHAAAAAA==&#10;">
                <v:imagedata r:id="rId8" o:title=""/>
              </v:shape>
            </w:pict>
          </mc:Fallback>
        </mc:AlternateContent>
      </w:r>
      <w:r w:rsidR="00534733" w:rsidRPr="00534733">
        <w:rPr>
          <w:b/>
          <w:bCs/>
          <w:sz w:val="32"/>
          <w:szCs w:val="32"/>
        </w:rPr>
        <w:t xml:space="preserve">A Guide to Processing </w:t>
      </w:r>
      <w:r w:rsidR="00785F22" w:rsidRPr="00534733">
        <w:rPr>
          <w:b/>
          <w:bCs/>
          <w:sz w:val="32"/>
          <w:szCs w:val="32"/>
        </w:rPr>
        <w:t>Overtime Claims</w:t>
      </w:r>
    </w:p>
    <w:p w14:paraId="0D0FF84E" w14:textId="0A3843A0" w:rsidR="00785F22" w:rsidRDefault="00785F22">
      <w:r>
        <w:t>In Access, click on Self Service, My Pay Claims</w:t>
      </w:r>
    </w:p>
    <w:p w14:paraId="5F7011A7" w14:textId="4F141592" w:rsidR="00B364F1" w:rsidRDefault="00785F22">
      <w:r>
        <w:rPr>
          <w:noProof/>
        </w:rPr>
        <w:drawing>
          <wp:anchor distT="0" distB="0" distL="114300" distR="114300" simplePos="0" relativeHeight="251666432" behindDoc="0" locked="0" layoutInCell="1" allowOverlap="1" wp14:anchorId="1D80FB46" wp14:editId="7F40797F">
            <wp:simplePos x="914400" y="1571625"/>
            <wp:positionH relativeFrom="column">
              <wp:align>left</wp:align>
            </wp:positionH>
            <wp:positionV relativeFrom="paragraph">
              <wp:align>top</wp:align>
            </wp:positionV>
            <wp:extent cx="1343025" cy="2305050"/>
            <wp:effectExtent l="0" t="0" r="9525" b="0"/>
            <wp:wrapSquare wrapText="bothSides"/>
            <wp:docPr id="1691026750" name="Picture 1" descr="A picture containing text, screenshot, fon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91026750" name="Picture 1" descr="A picture containing text, screenshot, font&#10;&#10;Description automatically generated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43025" cy="2305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2FA76E5" w14:textId="77777777" w:rsidR="00B364F1" w:rsidRPr="00B364F1" w:rsidRDefault="00B364F1" w:rsidP="00B364F1"/>
    <w:p w14:paraId="385F66BC" w14:textId="3EF51A81" w:rsidR="00B364F1" w:rsidRDefault="00B364F1" w:rsidP="00B364F1">
      <w:pPr>
        <w:tabs>
          <w:tab w:val="left" w:pos="1320"/>
        </w:tabs>
      </w:pPr>
      <w:r>
        <w:tab/>
      </w:r>
    </w:p>
    <w:p w14:paraId="7615F61F" w14:textId="009E2C3F" w:rsidR="00785F22" w:rsidRDefault="00B364F1">
      <w:r>
        <w:br w:type="textWrapping" w:clear="all"/>
      </w:r>
    </w:p>
    <w:p w14:paraId="555FE4FC" w14:textId="77777777" w:rsidR="00785F22" w:rsidRDefault="00785F22"/>
    <w:p w14:paraId="702E2BD7" w14:textId="4F4CDF08" w:rsidR="00785F22" w:rsidRDefault="00785F22">
      <w:r>
        <w:rPr>
          <w:noProof/>
        </w:rPr>
        <w:drawing>
          <wp:inline distT="0" distB="0" distL="0" distR="0" wp14:anchorId="531510CB" wp14:editId="2A828F76">
            <wp:extent cx="5991225" cy="523875"/>
            <wp:effectExtent l="0" t="0" r="9525" b="9525"/>
            <wp:docPr id="17755236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7552369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91225" cy="523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D16604" w14:textId="77777777" w:rsidR="00534733" w:rsidRDefault="00534733"/>
    <w:p w14:paraId="4159CAF9" w14:textId="57F219C2" w:rsidR="00785F22" w:rsidRDefault="00785F22">
      <w:r>
        <w:t>Click on Add Claim</w:t>
      </w:r>
    </w:p>
    <w:p w14:paraId="2C06E208" w14:textId="6F270742" w:rsidR="00785F22" w:rsidRDefault="00785F22">
      <w:r>
        <w:t>Enter relevant description</w:t>
      </w:r>
    </w:p>
    <w:p w14:paraId="24E4224A" w14:textId="115AC38C" w:rsidR="00785F22" w:rsidRDefault="00785F22">
      <w:r>
        <w:t>Year is the current Financial Year End (Apr to Mar)</w:t>
      </w:r>
    </w:p>
    <w:p w14:paraId="15C2E1A6" w14:textId="3C76BEFD" w:rsidR="00785F22" w:rsidRDefault="00785F22">
      <w:r>
        <w:t xml:space="preserve">Using </w:t>
      </w:r>
      <w:r w:rsidR="00B364F1">
        <w:t xml:space="preserve">the </w:t>
      </w:r>
      <w:r>
        <w:t xml:space="preserve">drop down select </w:t>
      </w:r>
      <w:r w:rsidR="00B364F1">
        <w:t xml:space="preserve">the </w:t>
      </w:r>
      <w:r>
        <w:t xml:space="preserve">month you have </w:t>
      </w:r>
      <w:r w:rsidR="00B364F1">
        <w:t>completed</w:t>
      </w:r>
      <w:r>
        <w:t xml:space="preserve"> the overtime in and select Add</w:t>
      </w:r>
    </w:p>
    <w:p w14:paraId="65431444" w14:textId="77777777" w:rsidR="00534733" w:rsidRDefault="00534733"/>
    <w:p w14:paraId="27362070" w14:textId="2E3585F1" w:rsidR="00785F22" w:rsidRDefault="00806D16">
      <w:r>
        <w:rPr>
          <w:noProof/>
        </w:rPr>
        <mc:AlternateContent>
          <mc:Choice Requires="wpi">
            <w:drawing>
              <wp:anchor distT="0" distB="0" distL="114300" distR="114300" simplePos="0" relativeHeight="251663360" behindDoc="0" locked="0" layoutInCell="1" allowOverlap="1" wp14:anchorId="566037C1" wp14:editId="4114E06C">
                <wp:simplePos x="0" y="0"/>
                <wp:positionH relativeFrom="column">
                  <wp:posOffset>-1228950</wp:posOffset>
                </wp:positionH>
                <wp:positionV relativeFrom="paragraph">
                  <wp:posOffset>865960</wp:posOffset>
                </wp:positionV>
                <wp:extent cx="360" cy="360"/>
                <wp:effectExtent l="38100" t="38100" r="57150" b="57150"/>
                <wp:wrapNone/>
                <wp:docPr id="432653590" name="Ink 7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1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 xmlns:w16du="http://schemas.microsoft.com/office/word/2023/wordml/word16du">
            <w:pict>
              <v:shapetype w14:anchorId="0F41E314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nk 7" o:spid="_x0000_s1026" type="#_x0000_t75" style="position:absolute;margin-left:-97.45pt;margin-top:67.5pt;width:1.45pt;height:1.4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SjqotoAQAAAwMAAA4AAABkcnMvZTJvRG9jLnhtbJxSy27CMBC8V+o/&#10;WL4XJ7RCbUTCoagShz4O7QcYxyZWY2+0dgj8fTcECrSqKnGx9qGdndnxdLZxNVtrDBZ8ztNRwpn2&#10;CkrrVzn/eH+6uecsROlLWYPXOd/qwGfF9dW0azI9hgrqUiMjEB+yrsl5FWOTCRFUpZ0MI2i0p6YB&#10;dDJSiitRouwI3dVinCQT0QGWDYLSIVB1PjR5scM3Rqv4akzQkdU5f0gSohcPAR6C5T4QxVRmK5RN&#10;ZdWekryAkZPWE4FvqLmMkrVof0E5qxACmDhS4AQYY5Xe6SFlafJD2cJ/9qrSO9VipsBH7eObxHi4&#10;3a5xyQpXc7bsnqEkd2Qbge8R6Tz/mzGQnoNqHfEZHEFdy0jfIVS2CZxhZsuc46JMj/z9+vGo4A2P&#10;ul7OG+SI2Ev+a2Rj0PXHJiZsk3MyeNu/Oy/1JjJFxdsJlRXV++AEc5g9bDg5Kq09s+807ymd/N3i&#10;CwAA//8DAFBLAwQUAAYACAAAACEAfmlkO8kBAACQBAAAEAAAAGRycy9pbmsvaW5rMS54bWy0k8Fu&#10;4yAQhu+V9h0QPcfG2Klbq05PjbTSVlptW2n36No0RjUQAY6Tt+8YE+Kq6WW1K1kWDPAz883P7d1e&#10;dGjHtOFKljiJCEZM1qrhclPi56f14hojYyvZVJ2SrMQHZvDd6tvFLZdvoivgj0BBmnEkuhK31m6L&#10;OB6GIRrSSOlNTAlJ4+/y7eEHXvlTDXvlklu40hxDtZKW7e0oVvCmxLXdk7AftB9Vr2sWlseIrk87&#10;rK5qtlZaVDYotpWUrEOyEpD3b4zsYQsDDvdsmMZIcCh4QaMky7Pr+xsIVPsSz+Y9pGggE4Hj85p/&#10;/oPm+rPmmFZK86scI59Sw3ZjTrFjXnxd+0+ttkxbzk6YJyh+4YDqae74TKA0M6rrx95gtKu6HpAl&#10;hIAt/N1JfAbIZz1g80/1gMuXevPkPqLx5c05eGjBUsfWWi4YGF1sg8esAeEx/Gi1ew6U0HRBlvA9&#10;JUlB8yKl0U2WzFrhXXzUfNG9aYPeiz751a0EalNlA29sG6CTiCwD9Dnyc0dbxjet/buzteoUPAff&#10;68v7PKE0m9Xk7gtmO/N0nf+QL/0Xey3xpXu9yJ2cAq52ggii2TJffnBukIaWrN4BAAD//wMAUEsD&#10;BBQABgAIAAAAIQD6Vwjt3QAAAA0BAAAPAAAAZHJzL2Rvd25yZXYueG1sTE/LTsMwELwj8Q/WInFr&#10;HbcNbUKcCiFRod4oVFzdeEki4nUUu034e7YnuO08NDtTbCfXiQsOofWkQc0TEEiVty3VGj7eX2Yb&#10;ECEasqbzhBp+MMC2vL0pTG79SG94OcRacAiF3GhoYuxzKUPVoDNh7nsk1r784ExkONTSDmbkcNfJ&#10;RZI8SGda4g+N6fG5wer7cHacYo7jPshdutuopXpNPe3V6lPr+7vp6RFExCn+meFan6tDyZ1O/kw2&#10;iE7DTGWrjL2sLFNexRamFnydrtQ6A1kW8v+K8hcAAP//AwBQSwMEFAAGAAgAAAAhAHkYvJ2/AAAA&#10;IQEAABkAAABkcnMvX3JlbHMvZTJvRG9jLnhtbC5yZWxzhM+xasQwDAbgvdB3MNobJR3KUeJkOQ6y&#10;lhRuNY6SmMSysZzSe/t67MHBDRqE0PdLbf/rd/VDSVxgDU1VgyK2YXK8aPgeL28nUJINT2YPTBpu&#10;JNB3ry/tF+0mlyVZXRRVFBYNa87xE1HsSt5IFSJxmcwheZNLmxaMxm5mIXyv6w9M/w3o7kw1TBrS&#10;MDWgxlssyc/tMM/O0jnYwxPnBxFoD8nBX/1eUJMWyhocb1iqqcqhgF2Ld491fwAAAP//AwBQSwEC&#10;LQAUAAYACAAAACEAmzMnNwwBAAAtAgAAEwAAAAAAAAAAAAAAAAAAAAAAW0NvbnRlbnRfVHlwZXNd&#10;LnhtbFBLAQItABQABgAIAAAAIQA4/SH/1gAAAJQBAAALAAAAAAAAAAAAAAAAAD0BAABfcmVscy8u&#10;cmVsc1BLAQItABQABgAIAAAAIQD0o6qLaAEAAAMDAAAOAAAAAAAAAAAAAAAAADwCAABkcnMvZTJv&#10;RG9jLnhtbFBLAQItABQABgAIAAAAIQB+aWQ7yQEAAJAEAAAQAAAAAAAAAAAAAAAAANADAABkcnMv&#10;aW5rL2luazEueG1sUEsBAi0AFAAGAAgAAAAhAPpXCO3dAAAADQEAAA8AAAAAAAAAAAAAAAAAxwUA&#10;AGRycy9kb3ducmV2LnhtbFBLAQItABQABgAIAAAAIQB5GLydvwAAACEBAAAZAAAAAAAAAAAAAAAA&#10;ANEGAABkcnMvX3JlbHMvZTJvRG9jLnhtbC5yZWxzUEsFBgAAAAAGAAYAeAEAAMcHAAAAAA==&#10;">
                <v:imagedata r:id="rId12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62336" behindDoc="0" locked="0" layoutInCell="1" allowOverlap="1" wp14:anchorId="3FB99FE6" wp14:editId="33B9D1A1">
                <wp:simplePos x="0" y="0"/>
                <wp:positionH relativeFrom="column">
                  <wp:posOffset>-1228950</wp:posOffset>
                </wp:positionH>
                <wp:positionV relativeFrom="paragraph">
                  <wp:posOffset>865960</wp:posOffset>
                </wp:positionV>
                <wp:extent cx="360" cy="360"/>
                <wp:effectExtent l="38100" t="38100" r="57150" b="57150"/>
                <wp:wrapNone/>
                <wp:docPr id="295636553" name="Ink 6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3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 xmlns:w16du="http://schemas.microsoft.com/office/word/2023/wordml/word16du">
            <w:pict>
              <v:shape w14:anchorId="4B18F331" id="Ink 6" o:spid="_x0000_s1026" type="#_x0000_t75" style="position:absolute;margin-left:-97.45pt;margin-top:67.5pt;width:1.45pt;height:1.4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SjqotoAQAAAwMAAA4AAABkcnMvZTJvRG9jLnhtbJxSy27CMBC8V+o/&#10;WL4XJ7RCbUTCoagShz4O7QcYxyZWY2+0dgj8fTcECrSqKnGx9qGdndnxdLZxNVtrDBZ8ztNRwpn2&#10;CkrrVzn/eH+6uecsROlLWYPXOd/qwGfF9dW0azI9hgrqUiMjEB+yrsl5FWOTCRFUpZ0MI2i0p6YB&#10;dDJSiitRouwI3dVinCQT0QGWDYLSIVB1PjR5scM3Rqv4akzQkdU5f0gSohcPAR6C5T4QxVRmK5RN&#10;ZdWekryAkZPWE4FvqLmMkrVof0E5qxACmDhS4AQYY5Xe6SFlafJD2cJ/9qrSO9VipsBH7eObxHi4&#10;3a5xyQpXc7bsnqEkd2Qbge8R6Tz/mzGQnoNqHfEZHEFdy0jfIVS2CZxhZsuc46JMj/z9+vGo4A2P&#10;ul7OG+SI2Ev+a2Rj0PXHJiZsk3MyeNu/Oy/1JjJFxdsJlRXV++AEc5g9bDg5Kq09s+807ymd/N3i&#10;CwAA//8DAFBLAwQUAAYACAAAACEAbtO/jMkBAACQBAAAEAAAAGRycy9pbmsvaW5rMS54bWy0k01v&#10;4yAQhu+V9j8geo6NcVx3rTo9NdJKu1LVD2n36No0RjUQAY6Tf98xJsRV08tqV7IsGOBl5pmXm9u9&#10;6NCOacOVLHESEYyYrFXD5abEz0/rxTVGxlayqTolWYkPzODb1beLGy7fRFfAH4GCNONIdCVurd0W&#10;cTwMQzSkkdKbmBKSxj/k26+feOVPNeyVS27hSnMM1UpatrejWMGbEtd2T8J+0H5Uva5ZWB4juj7t&#10;sLqq2VppUdmg2FZSsg7JSkDevzGyhy0MONyzYRojwaHgBY2SZb68vvsOgWpf4tm8hxQNZCJwfF7z&#10;z3/QXH/WHNNKaX6VY+RTathuzCl2zIuva7/Xasu05eyEeYLiFw6onuaOzwRKM6O6fuwNRruq6wFZ&#10;QgjYwt+dxGeAfNYDNv9UD7h8qTdP7iMaX96cg4cWLHVsreWCgdHFNnjMGhAew49Wu+dACU0XJIPv&#10;KUkKmhcpjWh2NWuFd/FR80X3pg16L/rkV7cSqE2VDbyxbYBOIpIF6HPk5462jG9a+3dna9UpeA6+&#10;15d3eULpclaTuy+Y7czTdf5DvvQH9lriS/d6kTs5BVztBBFEl1mefXBukIaWrN4BAAD//wMAUEsD&#10;BBQABgAIAAAAIQD6Vwjt3QAAAA0BAAAPAAAAZHJzL2Rvd25yZXYueG1sTE/LTsMwELwj8Q/WInFr&#10;HbcNbUKcCiFRod4oVFzdeEki4nUUu034e7YnuO08NDtTbCfXiQsOofWkQc0TEEiVty3VGj7eX2Yb&#10;ECEasqbzhBp+MMC2vL0pTG79SG94OcRacAiF3GhoYuxzKUPVoDNh7nsk1r784ExkONTSDmbkcNfJ&#10;RZI8SGda4g+N6fG5wer7cHacYo7jPshdutuopXpNPe3V6lPr+7vp6RFExCn+meFan6tDyZ1O/kw2&#10;iE7DTGWrjL2sLFNexRamFnydrtQ6A1kW8v+K8hcAAP//AwBQSwMEFAAGAAgAAAAhAHkYvJ2/AAAA&#10;IQEAABkAAABkcnMvX3JlbHMvZTJvRG9jLnhtbC5yZWxzhM+xasQwDAbgvdB3MNobJR3KUeJkOQ6y&#10;lhRuNY6SmMSysZzSe/t67MHBDRqE0PdLbf/rd/VDSVxgDU1VgyK2YXK8aPgeL28nUJINT2YPTBpu&#10;JNB3ry/tF+0mlyVZXRRVFBYNa87xE1HsSt5IFSJxmcwheZNLmxaMxm5mIXyv6w9M/w3o7kw1TBrS&#10;MDWgxlssyc/tMM/O0jnYwxPnBxFoD8nBX/1eUJMWyhocb1iqqcqhgF2Ld491fwAAAP//AwBQSwEC&#10;LQAUAAYACAAAACEAmzMnNwwBAAAtAgAAEwAAAAAAAAAAAAAAAAAAAAAAW0NvbnRlbnRfVHlwZXNd&#10;LnhtbFBLAQItABQABgAIAAAAIQA4/SH/1gAAAJQBAAALAAAAAAAAAAAAAAAAAD0BAABfcmVscy8u&#10;cmVsc1BLAQItABQABgAIAAAAIQD0o6qLaAEAAAMDAAAOAAAAAAAAAAAAAAAAADwCAABkcnMvZTJv&#10;RG9jLnhtbFBLAQItABQABgAIAAAAIQBu07+MyQEAAJAEAAAQAAAAAAAAAAAAAAAAANADAABkcnMv&#10;aW5rL2luazEueG1sUEsBAi0AFAAGAAgAAAAhAPpXCO3dAAAADQEAAA8AAAAAAAAAAAAAAAAAxwUA&#10;AGRycy9kb3ducmV2LnhtbFBLAQItABQABgAIAAAAIQB5GLydvwAAACEBAAAZAAAAAAAAAAAAAAAA&#10;ANEGAABkcnMvX3JlbHMvZTJvRG9jLnhtbC5yZWxzUEsFBgAAAAAGAAYAeAEAAMcHAAAAAA==&#10;">
                <v:imagedata r:id="rId12" o:title=""/>
              </v:shape>
            </w:pict>
          </mc:Fallback>
        </mc:AlternateContent>
      </w:r>
      <w:r w:rsidR="00785F22">
        <w:rPr>
          <w:noProof/>
        </w:rPr>
        <w:drawing>
          <wp:inline distT="0" distB="0" distL="0" distR="0" wp14:anchorId="334F0533" wp14:editId="3DDB1910">
            <wp:extent cx="5731510" cy="2828290"/>
            <wp:effectExtent l="0" t="0" r="2540" b="0"/>
            <wp:docPr id="937053271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7053271" name="Picture 1" descr="A screenshot of a computer&#10;&#10;Description automatically generated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828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179256" w14:textId="77777777" w:rsidR="00785F22" w:rsidRDefault="00785F22" w:rsidP="00785F22"/>
    <w:p w14:paraId="723C5B40" w14:textId="19F4CEAF" w:rsidR="00785F22" w:rsidRDefault="00B364F1" w:rsidP="00785F22">
      <w:r>
        <w:t>This takes you to</w:t>
      </w:r>
      <w:r w:rsidR="00785F22">
        <w:t xml:space="preserve"> the next screen, select add claim</w:t>
      </w:r>
    </w:p>
    <w:p w14:paraId="16E3F3A4" w14:textId="42F38711" w:rsidR="00785F22" w:rsidRDefault="00785F22" w:rsidP="00785F22">
      <w:r>
        <w:rPr>
          <w:noProof/>
        </w:rPr>
        <w:drawing>
          <wp:inline distT="0" distB="0" distL="0" distR="0" wp14:anchorId="13917D75" wp14:editId="4F86A2A8">
            <wp:extent cx="2752725" cy="2305050"/>
            <wp:effectExtent l="0" t="0" r="9525" b="0"/>
            <wp:docPr id="1728101831" name="Picture 1" descr="A screenshot of a phone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28101831" name="Picture 1" descr="A screenshot of a phone&#10;&#10;Description automatically generated with low confidence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752725" cy="2305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786E1D" w14:textId="5BAA821B" w:rsidR="00785F22" w:rsidRDefault="009426AC" w:rsidP="009426AC">
      <w:r>
        <w:t>Once in this screen….</w:t>
      </w:r>
    </w:p>
    <w:p w14:paraId="2F95E38F" w14:textId="77777777" w:rsidR="00534733" w:rsidRDefault="00534733" w:rsidP="00534733">
      <w:r>
        <w:t>Under date you would select the date you did the overtime.</w:t>
      </w:r>
    </w:p>
    <w:p w14:paraId="2447A910" w14:textId="77777777" w:rsidR="00534733" w:rsidRDefault="00534733" w:rsidP="00534733">
      <w:r>
        <w:t>In Element use drop down and select accordingly</w:t>
      </w:r>
    </w:p>
    <w:p w14:paraId="6C2D828F" w14:textId="77777777" w:rsidR="00534733" w:rsidRDefault="00534733" w:rsidP="00534733">
      <w:r>
        <w:t>Amount is the number of hours you are claiming for</w:t>
      </w:r>
    </w:p>
    <w:p w14:paraId="63ED4D03" w14:textId="105A0A33" w:rsidR="009426AC" w:rsidRDefault="009426AC" w:rsidP="009426AC">
      <w:r>
        <w:rPr>
          <w:noProof/>
        </w:rPr>
        <mc:AlternateContent>
          <mc:Choice Requires="wpi">
            <w:drawing>
              <wp:anchor distT="0" distB="0" distL="114300" distR="114300" simplePos="0" relativeHeight="251659264" behindDoc="0" locked="0" layoutInCell="1" allowOverlap="1" wp14:anchorId="6945F68E" wp14:editId="61C51D8A">
                <wp:simplePos x="0" y="0"/>
                <wp:positionH relativeFrom="column">
                  <wp:posOffset>2817000</wp:posOffset>
                </wp:positionH>
                <wp:positionV relativeFrom="paragraph">
                  <wp:posOffset>360775</wp:posOffset>
                </wp:positionV>
                <wp:extent cx="1183680" cy="307080"/>
                <wp:effectExtent l="57150" t="57150" r="0" b="55245"/>
                <wp:wrapNone/>
                <wp:docPr id="1960821304" name="Ink 1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6">
                      <w14:nvContentPartPr>
                        <w14:cNvContentPartPr/>
                      </w14:nvContentPartPr>
                      <w14:xfrm>
                        <a:off x="0" y="0"/>
                        <a:ext cx="1183680" cy="307080"/>
                      </w14:xfrm>
                    </w14:contentPart>
                  </a:graphicData>
                </a:graphic>
              </wp:anchor>
            </w:drawing>
          </mc:Choice>
          <mc:Fallback xmlns:w16du="http://schemas.microsoft.com/office/word/2023/wordml/word16du">
            <w:pict>
              <v:shape w14:anchorId="5077BEEE" id="Ink 1" o:spid="_x0000_s1026" type="#_x0000_t75" style="position:absolute;margin-left:221.1pt;margin-top:27.7pt;width:94.6pt;height:25.6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1BV0ZzAQAACgMAAA4AAABkcnMvZTJvRG9jLnhtbJxSXU/CMBR9N/E/&#10;NH2XbaCIC4MHiQkPKg/6A2rXssa1d7ntGPx77zYQ0BgTXpb2nuzc89HpfGtLtlHoDbiMJ4OYM+Uk&#10;5MatM/7+9nQz4cwH4XJRglMZ3ynP57Prq2lTpWoIBZS5QkYkzqdNlfEihCqNIi8LZYUfQKUcgRrQ&#10;ikBXXEc5iobYbRkN43gcNYB5hSCV9zRd9CCfdfxaKxletfYqsDLjD3FM8sLhgBmfjCc0+WgnyR2P&#10;ZlORrlFUhZF7SeICRVYYRwK+qRYiCFaj+UVljUTwoMNAgo1AayNV54ecJfEPZ0v32bpKbmWNqQQX&#10;lAsrgeGQXQdcssKWlEDzDDm1I+oAfM9I8fxfRi96AbK2pKdvBFUpAj0HX5jKc4apyTOOyzw56neb&#10;x6ODFR59vZwD1Ei0t/zXL1uNtg2blLBtxqnOXfvtulTbwCQNk2Qy6pqWhI3i+5haP6HuKQ6LTrKl&#10;7Wctnt5bZSdPePYFAAD//wMAUEsDBBQABgAIAAAAIQCRafWcFwMAAMQHAAAQAAAAZHJzL2luay9p&#10;bmsxLnhtbLRUTY/aMBC9V+p/sNzDXjD4Ix8OWthTV6rUSlV3K7XHLHghWpKgxCzsv++MbUwQbE+t&#10;CI49nnnz5nmc27tDvSGvpuurtplRMeaUmGbRLqtmNaM/H++ZpqS3ZbMsN21jZvTN9PRu/vHDbdW8&#10;1JspjAQQmh5n9WZG19Zup5PJfr8f79W47VYTybmafGlevn2l8xC1NM9VU1lI2R9Ni7ax5mARbFot&#10;Z3RhDzz6A/ZDu+sWJm6jpVucPGxXLsx929WljYjrsmnMhjRlDbx/UWLftjCpIM/KdJTUFRTM5Fgk&#10;eaI/F2AoDzM6WO+AYg9Majq5jvn7P2DeX2IiLSXzLKckUFqaV+Q0cZpP36/9e9duTWcrc5LZixI2&#10;3sjCr50+XqjO9O1mh2dDyWu52YFkgnNoi5BbTK4IcokH2vxTPNDlXbwhuXNpQnlDHYJosaWOR2ur&#10;2kCj19vYY7YHYDQ/2M5dB8mlYjyF51GIqUinio+zvBgcRejiI+ZTt+vXEe+pO/Wr24mq+cr21dKu&#10;o+h8zNMo+lDya6FrU63W9m+xoWwXHDvnyj10zURCHT/M84x+cleRuEhvcIUoqXOihCYySfN0dMP0&#10;DRM3fEQ5/kacwG/EmYijIDhnwpmY4CzDpQxvJTKWabAInZIEJ0zohMkCTYUgKnXeJIcXJ34/L4jD&#10;EIq5XeUyyEIT4VMRhdFuZBp2MVjwnAlvd9yIROCUQx0wyaVPGei7IjzxI/0LU6jR4QCiy+hq9wo4&#10;TgHCqxEs6MNAPqwwY0hNDnY8EvAEO/xhzIMsGQOFsCwMPCbHUnyIt6RBgowJ5zzIfAxBTB+Cm3Hh&#10;k4Vj8rx9RPSFCeRF2c40yZ0CaUZ8RqmIRE8tXW1MCJAWJRaF9qSY1L4ZBDSBxJOE64Vs86QI9HOR&#10;EOkOWyo4NtiLxJBxIFaEVvLtcOQZSj75cSfvsPwA5kv2oz8JaE8CD5CVTLgGgTcspWQKe4cpTpIL&#10;OqgJxrg8gI2BPumZwpjV9z52v0jAR2ZMSYXOTEAbIAqohS/o2oRlidZnX/t4g+EzNv8DAAD//wMA&#10;UEsDBBQABgAIAAAAIQBZu3Nt4AAAAAoBAAAPAAAAZHJzL2Rvd25yZXYueG1sTI/BTsMwDIbvSLxD&#10;ZCRuLF3XFlSaTmwaEhIntoHEzWtCW61xqiTbyttjTnCz5U+/v79aTnYQZ+ND70jBfJaAMNQ43VOr&#10;YL97vnsAESKSxsGRUfBtAizr66sKS+0u9GbO29gKDqFQooIuxrGUMjSdsRhmbjTEty/nLUZefSu1&#10;xwuH20GmSVJIiz3xhw5Hs+5Mc9yerIIVvTc+/7j/TF+Pu5fNhPt07TdK3d5MT48gopniHwy/+qwO&#10;NTsd3Il0EIOCLEtTRhXkeQaCgWIx5+HAZFIUIOtK/q9Q/wAAAP//AwBQSwMEFAAGAAgAAAAhAHkY&#10;vJ2/AAAAIQEAABkAAABkcnMvX3JlbHMvZTJvRG9jLnhtbC5yZWxzhM+xasQwDAbgvdB3MNobJR3K&#10;UeJkOQ6ylhRuNY6SmMSysZzSe/t67MHBDRqE0PdLbf/rd/VDSVxgDU1VgyK2YXK8aPgeL28nUJIN&#10;T2YPTBpuJNB3ry/tF+0mlyVZXRRVFBYNa87xE1HsSt5IFSJxmcwheZNLmxaMxm5mIXyv6w9M/w3o&#10;7kw1TBrSMDWgxlssyc/tMM/O0jnYwxPnBxFoD8nBX/1eUJMWyhocb1iqqcqhgF2Ld491fwAAAP//&#10;AwBQSwECLQAUAAYACAAAACEAmzMnNwwBAAAtAgAAEwAAAAAAAAAAAAAAAAAAAAAAW0NvbnRlbnRf&#10;VHlwZXNdLnhtbFBLAQItABQABgAIAAAAIQA4/SH/1gAAAJQBAAALAAAAAAAAAAAAAAAAAD0BAABf&#10;cmVscy8ucmVsc1BLAQItABQABgAIAAAAIQCNQVdGcwEAAAoDAAAOAAAAAAAAAAAAAAAAADwCAABk&#10;cnMvZTJvRG9jLnhtbFBLAQItABQABgAIAAAAIQCRafWcFwMAAMQHAAAQAAAAAAAAAAAAAAAAANsD&#10;AABkcnMvaW5rL2luazEueG1sUEsBAi0AFAAGAAgAAAAhAFm7c23gAAAACgEAAA8AAAAAAAAAAAAA&#10;AAAAIAcAAGRycy9kb3ducmV2LnhtbFBLAQItABQABgAIAAAAIQB5GLydvwAAACEBAAAZAAAAAAAA&#10;AAAAAAAAAC0IAABkcnMvX3JlbHMvZTJvRG9jLnhtbC5yZWxzUEsFBgAAAAAGAAYAeAEAACMJAAAA&#10;AA==&#10;">
                <v:imagedata r:id="rId17" o:title=""/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1608AA3C" wp14:editId="0ABADC70">
            <wp:extent cx="6124575" cy="1552575"/>
            <wp:effectExtent l="0" t="0" r="9525" b="9525"/>
            <wp:docPr id="1241945375" name="Picture 1" descr="A screenshot of a computer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1945375" name="Picture 1" descr="A screenshot of a computer&#10;&#10;Description automatically generated with medium confidence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6124575" cy="1552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63332E" w14:textId="3761D7D5" w:rsidR="002B47EE" w:rsidRDefault="002B47EE" w:rsidP="002B47EE">
      <w:r>
        <w:t xml:space="preserve">click </w:t>
      </w:r>
      <w:r w:rsidRPr="009426AC">
        <w:rPr>
          <w:b/>
          <w:bCs/>
        </w:rPr>
        <w:t>Save</w:t>
      </w:r>
      <w:r>
        <w:t xml:space="preserve">, if you have no further claims that </w:t>
      </w:r>
      <w:proofErr w:type="gramStart"/>
      <w:r>
        <w:t xml:space="preserve">month, </w:t>
      </w:r>
      <w:r w:rsidRPr="009426AC">
        <w:rPr>
          <w:b/>
          <w:bCs/>
        </w:rPr>
        <w:t xml:space="preserve"> </w:t>
      </w:r>
      <w:r>
        <w:t>click</w:t>
      </w:r>
      <w:proofErr w:type="gramEnd"/>
      <w:r>
        <w:t xml:space="preserve"> </w:t>
      </w:r>
      <w:r w:rsidRPr="009426AC">
        <w:rPr>
          <w:b/>
          <w:bCs/>
        </w:rPr>
        <w:t>Submit</w:t>
      </w:r>
      <w:r>
        <w:t xml:space="preserve">, which is located just above </w:t>
      </w:r>
      <w:r w:rsidRPr="009426AC">
        <w:rPr>
          <w:b/>
          <w:bCs/>
        </w:rPr>
        <w:t>save</w:t>
      </w:r>
      <w:r>
        <w:t>.  Your authoriser will be shown, select ok and the status should change from open to awaiting authorisation See image on last page.</w:t>
      </w:r>
    </w:p>
    <w:p w14:paraId="76AF2E3F" w14:textId="4DB462F3" w:rsidR="002B47EE" w:rsidRDefault="00B364F1" w:rsidP="002B47EE">
      <w:r>
        <w:t>If you have multiple claims in the month, save but do not submit. A</w:t>
      </w:r>
      <w:r w:rsidR="002B47EE">
        <w:t xml:space="preserve">fter pressing save, you should be able to exit this screen with your status remaining as </w:t>
      </w:r>
      <w:r w:rsidR="002B47EE" w:rsidRPr="00534733">
        <w:rPr>
          <w:b/>
          <w:bCs/>
        </w:rPr>
        <w:t>Open</w:t>
      </w:r>
      <w:r w:rsidR="002B47EE">
        <w:t>.</w:t>
      </w:r>
    </w:p>
    <w:p w14:paraId="7677C813" w14:textId="5731D6B1" w:rsidR="00FA7303" w:rsidRDefault="00FA7303" w:rsidP="009426AC">
      <w:r>
        <w:t>When you next go into My Pay Claims your Open Overtime should appear, as shown below</w:t>
      </w:r>
      <w:r w:rsidR="00B364F1">
        <w:t xml:space="preserve">, giving you to option to add additional claims within the same month, by </w:t>
      </w:r>
      <w:r w:rsidR="006E7794">
        <w:t xml:space="preserve">the deadline. </w:t>
      </w:r>
    </w:p>
    <w:p w14:paraId="31851A04" w14:textId="77777777" w:rsidR="00192CD4" w:rsidRDefault="00192CD4" w:rsidP="009426AC"/>
    <w:p w14:paraId="3D37202B" w14:textId="365E3059" w:rsidR="00FA7303" w:rsidRDefault="0018205D" w:rsidP="009426AC">
      <w:r>
        <w:rPr>
          <w:noProof/>
        </w:rPr>
        <w:lastRenderedPageBreak/>
        <w:drawing>
          <wp:inline distT="0" distB="0" distL="0" distR="0" wp14:anchorId="5671A950" wp14:editId="60D18753">
            <wp:extent cx="5731510" cy="1185220"/>
            <wp:effectExtent l="0" t="0" r="2540" b="0"/>
            <wp:docPr id="708379967" name="Picture 1" descr="A screenshot of a computer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8379967" name="Picture 1" descr="A screenshot of a computer&#10;&#10;Description automatically generated with low confidence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185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479E3E" w14:textId="523EA835" w:rsidR="00FA7303" w:rsidRDefault="00FA7303" w:rsidP="009426AC">
      <w:r>
        <w:t>Click on Status Open</w:t>
      </w:r>
    </w:p>
    <w:p w14:paraId="3B9BADBA" w14:textId="00E56ACF" w:rsidR="00FA7303" w:rsidRDefault="00FA7303" w:rsidP="009426AC">
      <w:r>
        <w:t>You will then be taken into the screen, giving you the option to add a further claim</w:t>
      </w:r>
    </w:p>
    <w:p w14:paraId="1F8A1E3B" w14:textId="6FE60461" w:rsidR="00FA7303" w:rsidRDefault="00806D16" w:rsidP="009426AC">
      <w:r>
        <w:rPr>
          <w:noProof/>
        </w:rPr>
        <mc:AlternateContent>
          <mc:Choice Requires="wpi">
            <w:drawing>
              <wp:anchor distT="0" distB="0" distL="114300" distR="114300" simplePos="0" relativeHeight="251661312" behindDoc="0" locked="0" layoutInCell="1" allowOverlap="1" wp14:anchorId="1C12C2F7" wp14:editId="5C2358E6">
                <wp:simplePos x="0" y="0"/>
                <wp:positionH relativeFrom="column">
                  <wp:posOffset>-276975</wp:posOffset>
                </wp:positionH>
                <wp:positionV relativeFrom="paragraph">
                  <wp:posOffset>1742625</wp:posOffset>
                </wp:positionV>
                <wp:extent cx="1258920" cy="763200"/>
                <wp:effectExtent l="57150" t="57150" r="55880" b="56515"/>
                <wp:wrapNone/>
                <wp:docPr id="1676496140" name="Ink 5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0">
                      <w14:nvContentPartPr>
                        <w14:cNvContentPartPr/>
                      </w14:nvContentPartPr>
                      <w14:xfrm>
                        <a:off x="0" y="0"/>
                        <a:ext cx="1258920" cy="763200"/>
                      </w14:xfrm>
                    </w14:contentPart>
                  </a:graphicData>
                </a:graphic>
              </wp:anchor>
            </w:drawing>
          </mc:Choice>
          <mc:Fallback xmlns:w16du="http://schemas.microsoft.com/office/word/2023/wordml/word16du">
            <w:pict>
              <v:shape w14:anchorId="3D172208" id="Ink 5" o:spid="_x0000_s1026" type="#_x0000_t75" style="position:absolute;margin-left:-22.5pt;margin-top:136.5pt;width:100.55pt;height:61.5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5//cl5AQAACgMAAA4AAABkcnMvZTJvRG9jLnhtbJxSS07DMBDdI3EH&#10;y3uapD9K1LQLKqQugC7gAMaxG4vYE42dpr09k6alLQghdRPNeOyX95npfGtLtlHoDbiMJ72YM+Uk&#10;5MatM/7+9nQ34cwH4XJRglMZ3ynP57Pbm2lTpaoPBZS5QkYgzqdNlfEihCqNIi8LZYXvQaUcDTWg&#10;FYFaXEc5iobQbRn143gcNYB5hSCV93S66IZ8tsfXWsnwqrVXgZUZn4yHRC9k/CGOqUAqBiMqPqjo&#10;xyMezaYiXaOoCiMPlMQVjKwwjgh8Qy1EEKxG8wvKGongQYeeBBuB1kaqvR5SlsQ/lC3dZ6sqGcoa&#10;UwkuKBdWAsPRu/3gml/YkhxoniGndEQdgB8QyZ7/w+hIL0DWlvh0iaAqRaB18IWpPNmcmjzjuMyT&#10;E3+3eTwpWOFJ18vlgBKJDpL/erLVaFuziQnbZpzi3LXffZZqG5ikw6Q/mlDCnEma3Y8HtDjthSN0&#10;B3HszrylKxcpnvft87MVnn0BAAD//wMAUEsDBBQABgAIAAAAIQDA+wawPgMAAEcIAAAQAAAAZHJz&#10;L2luay9pbmsxLnhtbLRVTW/bMAy9D9h/ELRDL2GiD8tygqY7rcCADRjWDtiObqImRmM7sJ0m/fej&#10;KMVx1nSnDShskiIfH5/o9PrjodywZ9e0RV3NuRwLzly1qJdFtZrzH/e3kHHWdnm1zDd15eb8xbX8&#10;4837d9dF9VRuZvhkiFC13io3c77uuu1sMtnv9+O9HtfNaqKE0JPP1dPXL/wmVi3dY1EVHbZsj6FF&#10;XXXu0HmwWbGc80V3EH0+Yt/Vu2bh+mMfaRanjK7JF+62bsq86xHXeVW5DavyEnn/5Kx72aJRYJ+V&#10;azgrCxwY1FgmNsk+TTGQH+Z84O+QYotMSj65jPnrP2Devsb0tLSyqeUsUlq6Z89pQprP3p79W1Nv&#10;XdMV7iRzECUevLBF8EmfIFTj2nqz83fD2XO+2aFkUghci9hbTi4I8hoPtfmneKjLm3hDcufSxPGG&#10;OkTR+pU6Xm1XlA4Xvdz2O9a1COzDd11Dn4MSSoMw+Hcv5UzZmcjGqbSDq4hbfMR8aHbtusd7aE77&#10;Sie9amGyfbHs1r3oYixML/pQ8kula1es1t3fauPYVNxvzoXvkJaJxTm+u8c5/0CfIqPKEKBBVCZS&#10;ZjRTibFmdAWpvQIprsSIoyKCixEYlYDSDC2rLdMJWlJZxRQagknvkg2SHDAYzHx6YtmUkiVonyYo&#10;DS2yQ+Rkn8f96TDylg1SMWkxGTImU3yj671EsaknYTRO4yMhjpzRDkRxpD4ukbwYaarVLPXTChy3&#10;z1V0HkgcbUIdxjVLfEuLTDKvEkwlKFIuwodkepqMWQ8AqYGpVzJgY0Fvi0F6iCNffzqIqylJDClQ&#10;QylCfXz6BiESnplmxgNk1oD0FshpZuPlxc5EKrQIBELT2FqC1zhNATcBy61liS8wQPsRmRFLCE58&#10;hfIzJ6D7WYgIvQJNjA1ZnMORl4LyGakCZfyKQYorqIkDPohQuHUcEyQtHzKUys+cMIkbijVhI8IG&#10;92wDjdAyJpDcPSeiFrkfEcIEuBdeHMn8VUTYkHFe/IdnFNA3hSyVr9QZI54xDbFPcEGsozyRpQa6&#10;iwQnZakcGRxQgNEpXj3ewQivCiSWjLRhBlJt5Nk/nP5HBH9Jb34DAAD//wMAUEsDBBQABgAIAAAA&#10;IQCdhEe54wAAAAsBAAAPAAAAZHJzL2Rvd25yZXYueG1sTI/BTsMwEETvSPyDtUjcWrsNbSFkUwES&#10;QqUSUguX3JzEJIF4HWI3DXw92xPcZrSj2TfJerStGEzvG0cIs6kCYahwZUMVwtvr4+QahA+aSt06&#10;MgjfxsM6PT9LdFy6I+3MsA+V4BLysUaoQ+hiKX1RG6v91HWG+PbueqsD276SZa+PXG5bOVdqKa1u&#10;iD/UujMPtSk+9weLsHkaMvWS66/s/qf72KooU8/bDeLlxXh3CyKYMfyF4YTP6JAyU+4OVHrRIkyu&#10;FrwlIMxXEYtTYrGcgcgRohsWMk3k/w3pLwAAAP//AwBQSwMEFAAGAAgAAAAhAHkYvJ2/AAAAIQEA&#10;ABkAAABkcnMvX3JlbHMvZTJvRG9jLnhtbC5yZWxzhM+xasQwDAbgvdB3MNobJR3KUeJkOQ6ylhRu&#10;NY6SmMSysZzSe/t67MHBDRqE0PdLbf/rd/VDSVxgDU1VgyK2YXK8aPgeL28nUJINT2YPTBpuJNB3&#10;ry/tF+0mlyVZXRRVFBYNa87xE1HsSt5IFSJxmcwheZNLmxaMxm5mIXyv6w9M/w3o7kw1TBrSMDWg&#10;xlssyc/tMM/O0jnYwxPnBxFoD8nBX/1eUJMWyhocb1iqqcqhgF2Ld491fwAAAP//AwBQSwECLQAU&#10;AAYACAAAACEAmzMnNwwBAAAtAgAAEwAAAAAAAAAAAAAAAAAAAAAAW0NvbnRlbnRfVHlwZXNdLnht&#10;bFBLAQItABQABgAIAAAAIQA4/SH/1gAAAJQBAAALAAAAAAAAAAAAAAAAAD0BAABfcmVscy8ucmVs&#10;c1BLAQItABQABgAIAAAAIQCOf/3JeQEAAAoDAAAOAAAAAAAAAAAAAAAAADwCAABkcnMvZTJvRG9j&#10;LnhtbFBLAQItABQABgAIAAAAIQDA+wawPgMAAEcIAAAQAAAAAAAAAAAAAAAAAOEDAABkcnMvaW5r&#10;L2luazEueG1sUEsBAi0AFAAGAAgAAAAhAJ2ER7njAAAACwEAAA8AAAAAAAAAAAAAAAAATQcAAGRy&#10;cy9kb3ducmV2LnhtbFBLAQItABQABgAIAAAAIQB5GLydvwAAACEBAAAZAAAAAAAAAAAAAAAAAF0I&#10;AABkcnMvX3JlbHMvZTJvRG9jLnhtbC5yZWxzUEsFBgAAAAAGAAYAeAEAAFMJAAAAAA==&#10;">
                <v:imagedata r:id="rId21" o:title=""/>
              </v:shape>
            </w:pict>
          </mc:Fallback>
        </mc:AlternateContent>
      </w:r>
      <w:r>
        <w:rPr>
          <w:noProof/>
        </w:rPr>
        <mc:AlternateContent>
          <mc:Choice Requires="aink">
            <w:drawing>
              <wp:anchor distT="0" distB="0" distL="114300" distR="114300" simplePos="0" relativeHeight="251660288" behindDoc="0" locked="0" layoutInCell="1" allowOverlap="1" wp14:anchorId="226592E8" wp14:editId="25F37766">
                <wp:simplePos x="0" y="0"/>
                <wp:positionH relativeFrom="column">
                  <wp:posOffset>-220455</wp:posOffset>
                </wp:positionH>
                <wp:positionV relativeFrom="paragraph">
                  <wp:posOffset>1751625</wp:posOffset>
                </wp:positionV>
                <wp:extent cx="1268640" cy="773640"/>
                <wp:effectExtent l="57150" t="57150" r="65405" b="64770"/>
                <wp:wrapNone/>
                <wp:docPr id="1136566863" name="Ink 4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2">
                      <w14:nvContentPartPr>
                        <w14:cNvContentPartPr/>
                      </w14:nvContentPartPr>
                      <w14:xfrm>
                        <a:off x="0" y="0"/>
                        <a:ext cx="1268640" cy="773640"/>
                      </w14:xfrm>
                    </w14:contentPart>
                  </a:graphicData>
                </a:graphic>
              </wp:anchor>
            </w:drawing>
          </mc:Choice>
          <mc:Fallback xmlns:w16du="http://schemas.microsoft.com/office/word/2023/wordml/word16du">
            <w:drawing>
              <wp:anchor distT="0" distB="0" distL="114300" distR="114300" simplePos="0" relativeHeight="251660288" behindDoc="0" locked="0" layoutInCell="1" allowOverlap="1" wp14:anchorId="226592E8" wp14:editId="25F37766">
                <wp:simplePos x="0" y="0"/>
                <wp:positionH relativeFrom="column">
                  <wp:posOffset>-220455</wp:posOffset>
                </wp:positionH>
                <wp:positionV relativeFrom="paragraph">
                  <wp:posOffset>1751625</wp:posOffset>
                </wp:positionV>
                <wp:extent cx="1268640" cy="773640"/>
                <wp:effectExtent l="57150" t="57150" r="65405" b="64770"/>
                <wp:wrapNone/>
                <wp:docPr id="1136566863" name="Ink 4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136566863" name="Ink 4"/>
                        <pic:cNvPicPr/>
                      </pic:nvPicPr>
                      <pic:blipFill>
                        <a:blip r:embed="rId23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04280" cy="98928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Fallback>
        </mc:AlternateContent>
      </w:r>
      <w:r w:rsidR="00FA7303">
        <w:rPr>
          <w:noProof/>
        </w:rPr>
        <w:drawing>
          <wp:inline distT="0" distB="0" distL="0" distR="0" wp14:anchorId="52DDA3BF" wp14:editId="1BDFB0C1">
            <wp:extent cx="2828925" cy="2333625"/>
            <wp:effectExtent l="0" t="0" r="9525" b="9525"/>
            <wp:docPr id="1687212509" name="Picture 1" descr="A screenshot of a phone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87212509" name="Picture 1" descr="A screenshot of a phone&#10;&#10;Description automatically generated with low confidence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2828925" cy="2333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661592" w14:textId="77777777" w:rsidR="00806D16" w:rsidRDefault="00806D16" w:rsidP="009426AC"/>
    <w:p w14:paraId="6CD20AA1" w14:textId="4555A2DD" w:rsidR="00806D16" w:rsidRDefault="00806D16" w:rsidP="009426AC">
      <w:r>
        <w:t xml:space="preserve">Repeat the process of adding your overtime, by entering date, element, </w:t>
      </w:r>
      <w:proofErr w:type="gramStart"/>
      <w:r>
        <w:t>amount</w:t>
      </w:r>
      <w:proofErr w:type="gramEnd"/>
      <w:r>
        <w:t xml:space="preserve"> of hours and press </w:t>
      </w:r>
      <w:r w:rsidRPr="00806D16">
        <w:rPr>
          <w:b/>
          <w:bCs/>
        </w:rPr>
        <w:t>save</w:t>
      </w:r>
      <w:r>
        <w:t xml:space="preserve">.  If you have no more overtime to be input for the current month, after pressing </w:t>
      </w:r>
      <w:r w:rsidRPr="00806D16">
        <w:rPr>
          <w:b/>
          <w:bCs/>
        </w:rPr>
        <w:t>save</w:t>
      </w:r>
      <w:r>
        <w:t xml:space="preserve"> click on submit.</w:t>
      </w:r>
    </w:p>
    <w:p w14:paraId="2AD1AB8A" w14:textId="77777777" w:rsidR="00806D16" w:rsidRPr="00806D16" w:rsidRDefault="00806D16" w:rsidP="009426AC">
      <w:pPr>
        <w:rPr>
          <w:b/>
          <w:bCs/>
          <w:u w:val="single"/>
        </w:rPr>
      </w:pPr>
      <w:r w:rsidRPr="00806D16">
        <w:rPr>
          <w:b/>
          <w:bCs/>
          <w:u w:val="single"/>
        </w:rPr>
        <w:t>A GOOD WAY TO CHECK THAT YOU HAVE PRESSED SAVE, IS THE SAVE BUTTON WILL CHANGE TO EDIT</w:t>
      </w:r>
    </w:p>
    <w:p w14:paraId="1521B01E" w14:textId="741DC791" w:rsidR="00EB79A7" w:rsidRDefault="00EB79A7" w:rsidP="009426AC"/>
    <w:p w14:paraId="49983FF6" w14:textId="357DF6D2" w:rsidR="00806D16" w:rsidRDefault="0018205D" w:rsidP="009426AC">
      <w:r>
        <w:rPr>
          <w:noProof/>
        </w:rPr>
        <mc:AlternateContent>
          <mc:Choice Requires="wpi">
            <w:drawing>
              <wp:anchor distT="0" distB="0" distL="114300" distR="114300" simplePos="0" relativeHeight="251664384" behindDoc="0" locked="0" layoutInCell="1" allowOverlap="1" wp14:anchorId="70D44C15" wp14:editId="7E32B05E">
                <wp:simplePos x="0" y="0"/>
                <wp:positionH relativeFrom="column">
                  <wp:posOffset>2151380</wp:posOffset>
                </wp:positionH>
                <wp:positionV relativeFrom="paragraph">
                  <wp:posOffset>1354455</wp:posOffset>
                </wp:positionV>
                <wp:extent cx="573480" cy="1154160"/>
                <wp:effectExtent l="57150" t="57150" r="55245" b="46355"/>
                <wp:wrapNone/>
                <wp:docPr id="700157485" name="Ink 10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5">
                      <w14:nvContentPartPr>
                        <w14:cNvContentPartPr/>
                      </w14:nvContentPartPr>
                      <w14:xfrm>
                        <a:off x="0" y="0"/>
                        <a:ext cx="573480" cy="1154160"/>
                      </w14:xfrm>
                    </w14:contentPart>
                  </a:graphicData>
                </a:graphic>
              </wp:anchor>
            </w:drawing>
          </mc:Choice>
          <mc:Fallback xmlns:w16du="http://schemas.microsoft.com/office/word/2023/wordml/word16du">
            <w:pict>
              <v:shape w14:anchorId="7ADFC06B" id="Ink 10" o:spid="_x0000_s1026" type="#_x0000_t75" style="position:absolute;margin-left:168.7pt;margin-top:105.95pt;width:46.55pt;height:92.3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uFuZp3AQAACgMAAA4AAABkcnMvZTJvRG9jLnhtbJxSXU/CMBR9N/E/&#10;NH2XbciXC4MHiQkPKg/6A2rXssa1d7ktbPx77wYIaIwJL0t7T3d6PjqdN7ZkW4XegMt40os5U05C&#10;btw64+9vT3cTznwQLhclOJXxnfJ8Pru9mdZVqvpQQJkrZETifFpXGS9CqNIo8rJQVvgeVMoRqAGt&#10;CLTFdZSjqIndllE/jkdRDZhXCFJ5T9PFHuSzjl9rJcOr1l4FVmZ8MhqQvJDxhzimBbaL8ZCzj24y&#10;5NFsKtI1iqow8iBJXKHICuNIwDfVQgTBNmh+UVkjETzo0JNgI9DaSNX5IWdJ/MPZ0n22rpKB3GAq&#10;wQXlwkpgOGbXAddcYUtKoH6GnNoRmwD8wEjx/F/GXvQC5MaSnn0jqEoR6Dn4wlSeYk5NnnFc5slJ&#10;v9s+nhys8OTr5RKgRqKD5b9+aTTaNmxSwpqMU6+79tt1qZrAJA2H4/vBhBBJUJIMB8moO3Ck3lMc&#10;d2fZ0u0XLZ7vW2VnT3j2BQAA//8DAFBLAwQUAAYACAAAACEAPbjjVG4DAACzCAAAEAAAAGRycy9p&#10;bmsvaW5rMS54bWy0VUtv2zgQvi+w/4FgD72YNoekHjbq9LQBFtgFFn0A3aNrs7FQSwokOU7+/c6D&#10;UpRHe9oCCR/DmW+++TiU372/r0/qLnZ91TZbDUurVWz27aFqbrb686drU2rVD7vmsDu1Tdzqh9jr&#10;91e///auar7Xpw2OChGanlb1aauPw3C7Wa0ul8vy4pdtd7Ny1vrVn833v//SVynqEL9VTTVgyn40&#10;7dtmiPcDgW2qw1bvh3s7+SP2x/bc7eN0TJZu/+gxdLt9vG67ejdMiMdd08STanY18v6i1fBwi4sK&#10;89zETqu6woKNW0IoQvnHGg27+62e7c9IsUcmtV69jvnvL8C8folJtLwr8kKrROkQ74jTijXf/Lj2&#10;f7r2NnZDFR9lFlHSwYPay571EaG62LenM92NVne70xklA2uxLVJuWL0iyEs81OZ/xUNdfog3J/dU&#10;mlTeXIck2tRS49UOVR2x0evbqceGHoHJ/HHo+Dk467yxGf59Atj4sPGwBJvPriJ18Yj5tTv3xwnv&#10;a/fYr3wyqSaVXarDcJxEt0ubTaLPJX8t9Birm+Pws9hUNgdPnfPKO+RmUqmOD/HbVr/hp6g4Ugxc&#10;CMDaK/BBuZAV2eKtcTn+v7ULbfFVabsAA8oujEzj6MjkMwMZLQpDe1coCDiD4gCnyJg2oDxurJzk&#10;wEelZSPCk//kKBvL7oQgQWidWWgtAeMpRaEVR+PWCqkgn9I4cXzu7jijuP98bcCpUDKq8gSD9eKI&#10;auGIuR3XmKnSUkYw63VOM+M7Fk6IozCBtMlK1IhcTL5GdmTKSX5O4Z0pCAZVNY4tuQHSTVQPTuV8&#10;nAXMQ2apVyYkgibLOWVMAvHdSK3imXzYX5BRJgL2GV8IcAT4tWIO4JEFU/YoKOeYj4i5wAOpySrq&#10;B0mWOmaeTQ7mHInu8wgxjeHzGgHpkmQGRaFJFE7pRAAIxhMXvHyw3JweVCmq5irQQvJjKUQdDN+L&#10;wfvhraiSmYwERh/HhQWWNTMlVU5qAF6GXRQmCB/AjmaLN2VIkfi1fZEtUR0rTFUwEYPFSTJ8TVSd&#10;Cyq3KmA6dAPqKQPjM5SuT+I9QaMMQJ2JzqlQ6YNnXmhkMHRLfSJk0obrlTU+AdJqYVBNLJ0JUfR4&#10;Kry4dwC/AXhvmS0WeDUmhxye/LhNHyz8al/9BwAA//8DAFBLAwQUAAYACAAAACEAie7RbOEAAAAL&#10;AQAADwAAAGRycy9kb3ducmV2LnhtbEyPMU/DMBCFdyT+g3VIbNRJmxYS4lQQUcHCQMvA6MbXJCI+&#10;B9ttw7/nmGA8vU/vfVeuJzuIE/rQO1KQzhIQSI0zPbUK3nebmzsQIWoyenCECr4xwLq6vCh1YdyZ&#10;3vC0ja3gEgqFVtDFOBZShqZDq8PMjUicHZy3OvLpW2m8PnO5HeQ8SVbS6p54odMj1h02n9ujVfDo&#10;X59yY8Khfvb1y7ShbPdVfyh1fTU93IOIOMU/GH71WR0qdtq7I5kgBgWLxW3GqIJ5muYgmMgWyRLE&#10;nqN8tQRZlfL/D9UPAAAA//8DAFBLAwQUAAYACAAAACEAeRi8nb8AAAAhAQAAGQAAAGRycy9fcmVs&#10;cy9lMm9Eb2MueG1sLnJlbHOEz7FqxDAMBuC90Hcw2hslHcpR4mQ5DrKWFG41jpKYxLKxnNJ7+3rs&#10;wcENGoTQ90tt/+t39UNJXGANTVWDIrZhcrxo+B4vbydQkg1PZg9MGm4k0HevL+0X7SaXJVldFFUU&#10;Fg1rzvETUexK3kgVInGZzCF5k0ubFozGbmYhfK/rD0z/DejuTDVMGtIwNaDGWyzJz+0wz87SOdjD&#10;E+cHEWgPycFf/V5QkxbKGhxvWKqpyqGAXYt3j3V/AAAA//8DAFBLAQItABQABgAIAAAAIQCbMyc3&#10;DAEAAC0CAAATAAAAAAAAAAAAAAAAAAAAAABbQ29udGVudF9UeXBlc10ueG1sUEsBAi0AFAAGAAgA&#10;AAAhADj9If/WAAAAlAEAAAsAAAAAAAAAAAAAAAAAPQEAAF9yZWxzLy5yZWxzUEsBAi0AFAAGAAgA&#10;AAAhAEuFuZp3AQAACgMAAA4AAAAAAAAAAAAAAAAAPAIAAGRycy9lMm9Eb2MueG1sUEsBAi0AFAAG&#10;AAgAAAAhAD2441RuAwAAswgAABAAAAAAAAAAAAAAAAAA3wMAAGRycy9pbmsvaW5rMS54bWxQSwEC&#10;LQAUAAYACAAAACEAie7RbOEAAAALAQAADwAAAAAAAAAAAAAAAAB7BwAAZHJzL2Rvd25yZXYueG1s&#10;UEsBAi0AFAAGAAgAAAAhAHkYvJ2/AAAAIQEAABkAAAAAAAAAAAAAAAAAiQgAAGRycy9fcmVscy9l&#10;Mm9Eb2MueG1sLnJlbHNQSwUGAAAAAAYABgB4AQAAfwkAAAAA&#10;">
                <v:imagedata r:id="rId26" o:title=""/>
              </v:shape>
            </w:pict>
          </mc:Fallback>
        </mc:AlternateContent>
      </w:r>
      <w:r w:rsidR="00806D16">
        <w:rPr>
          <w:noProof/>
        </w:rPr>
        <w:drawing>
          <wp:inline distT="0" distB="0" distL="0" distR="0" wp14:anchorId="6B55CB5F" wp14:editId="5567F15F">
            <wp:extent cx="3124200" cy="2790825"/>
            <wp:effectExtent l="0" t="0" r="0" b="9525"/>
            <wp:docPr id="1817686154" name="Picture 1" descr="A screenshot of a computer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17686154" name="Picture 1" descr="A screenshot of a computer&#10;&#10;Description automatically generated with medium confidence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3124200" cy="2790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FA7BC4" w14:textId="79D5D85A" w:rsidR="00EB79A7" w:rsidRDefault="00806D16" w:rsidP="009426AC">
      <w:r>
        <w:lastRenderedPageBreak/>
        <w:t xml:space="preserve"> </w:t>
      </w:r>
      <w:r w:rsidR="00EB79A7">
        <w:t xml:space="preserve">Once you have pressed submit you will see the box which has the name of your authoriser in it.  Click OK. </w:t>
      </w:r>
    </w:p>
    <w:p w14:paraId="00D96EFF" w14:textId="2220A63D" w:rsidR="00806D16" w:rsidRDefault="00EB79A7" w:rsidP="009426AC">
      <w:r>
        <w:t>The status of your claim will change to Awaiting authorisation.</w:t>
      </w:r>
    </w:p>
    <w:p w14:paraId="58E770EB" w14:textId="40F85D86" w:rsidR="00EB79A7" w:rsidRDefault="00EB79A7" w:rsidP="009426AC">
      <w:r>
        <w:rPr>
          <w:noProof/>
        </w:rPr>
        <mc:AlternateContent>
          <mc:Choice Requires="wpi">
            <w:drawing>
              <wp:anchor distT="0" distB="0" distL="114300" distR="114300" simplePos="0" relativeHeight="251665408" behindDoc="0" locked="0" layoutInCell="1" allowOverlap="1" wp14:anchorId="1328C1C9" wp14:editId="5D9BE6E8">
                <wp:simplePos x="0" y="0"/>
                <wp:positionH relativeFrom="column">
                  <wp:posOffset>445320</wp:posOffset>
                </wp:positionH>
                <wp:positionV relativeFrom="paragraph">
                  <wp:posOffset>302310</wp:posOffset>
                </wp:positionV>
                <wp:extent cx="2147040" cy="469080"/>
                <wp:effectExtent l="57150" t="57150" r="43815" b="45720"/>
                <wp:wrapNone/>
                <wp:docPr id="577356260" name="Ink 11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8">
                      <w14:nvContentPartPr>
                        <w14:cNvContentPartPr/>
                      </w14:nvContentPartPr>
                      <w14:xfrm>
                        <a:off x="0" y="0"/>
                        <a:ext cx="2147040" cy="469080"/>
                      </w14:xfrm>
                    </w14:contentPart>
                  </a:graphicData>
                </a:graphic>
              </wp:anchor>
            </w:drawing>
          </mc:Choice>
          <mc:Fallback xmlns:w16du="http://schemas.microsoft.com/office/word/2023/wordml/word16du">
            <w:pict>
              <v:shape w14:anchorId="4CD09F11" id="Ink 11" o:spid="_x0000_s1026" type="#_x0000_t75" style="position:absolute;margin-left:34.35pt;margin-top:23.1pt;width:170.45pt;height:38.3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IuruV2AQAACgMAAA4AAABkcnMvZTJvRG9jLnhtbJxSy27CMBC8V+o/&#10;WL6XJChQiEg4FFXi0Meh/QDXsYnV2ButDYG/7yZAgVZVJS6R1+OM5+HZfGtrtlHoDbicJ4OYM+Uk&#10;lMatcv7+9ng34cwH4UpRg1M53ynP58XtzaxtMjWECupSISMS57O2yXkVQpNFkZeVssIPoFGOQA1o&#10;RaARV1GJoiV2W0fDOB5HLWDZIEjlPe0u9iAven6tlQwvWnsVWJ3zyTgleeG4wJxPk3jE2Qct0lHM&#10;o2ImshWKpjLyIElcocgK40jAN9VCBMHWaH5RWSMRPOgwkGAj0NpI1fshZ0n8w9nSfXauklSuMZPg&#10;gnLhVWA4ZtcD11xha0qgfYKS2hHrAPzASPH8X8Ze9ALk2pKefSOoahHoOfjKNJ4zzEyZc1yWyUm/&#10;2zycHLziydfzJUCNRAfLf/2y1Wi7sEkJ2+acCt51375LtQ1M0uYwSe/jrntJWDqexpP+wJF6T3Gc&#10;zrKl2y9aPJ87ZWdPuPgCAAD//wMAUEsDBBQABgAIAAAAIQD1hFOYlAMAAAUJAAAQAAAAZHJzL2lu&#10;ay9pbmsxLnhtbLRVS4/TMBC+I/EfLHPYS9167DwrupxYCQkkxIIEx9KabUSTrJJ0u/vvmYeTDbBw&#10;AqlK7Hl8883ncfry1X19VHeh66u22WhYWq1Cs2v3VXOz0Z8+XplCq37YNvvtsW3CRj+EXr+6fP7s&#10;ZdV8r49rfCpEaHpa1ceNPgzD7Xq1Op/Py7Nftt3NylnrV2+a7+/e6suYtQ/fqqYasGQ/mnZtM4T7&#10;gcDW1X6jd8O9neIR+7o9dbswucnS7R4jhm67C1dtV2+HCfGwbZpwVM22Rt6ftRoebnFRYZ2b0GlV&#10;V9iwcUtI8qR4XaJhe7/Rs/0JKfbIpNarpzG//AfMq98xiZZ3eZZrFSntwx1xWrHm6z/3/r5rb0M3&#10;VOFRZhElOh7UTvasjwjVhb49nuhstLrbHk8oGViLYxFrw+oJQX7HQ23+KR7q8ke8ObmfpYntzXWI&#10;ok0jNR7tUNUBB72+nWZs6BGYzNdDx9fBWeeNTfH3EdzaZmvrlhay2VHEKR4xv3an/jDhfe0e55U9&#10;k2rS2bnaD4dJdLu06ST6XPKnUg+hujkMf8uNbXPyNDlP3EMeJhX7+BC+bfQLvoqKM8XAjfg8U2Cz&#10;VLkkzdPFBVh/YS/sQoPHW6XtwqpU2QV4jABclImCEt+myAwktAAoDXlMge8cF8DbLFceN95Z5TnO&#10;lYlx5DdgMURyjeMEirScNj7JkhUGqLhJU8XAjFhaQ05A4AhiQREBpJ6zCykVlpEJkjxxM6vgR2xs&#10;DIgE+gjE8TN1piCb9ygOOyNwRKAEqZBiU8wRHPvAJSaXLosckwkTEQRD6sxY0BJdDrGknotiiYZT&#10;IqHEWOz6ESxuEBdtUTrxCxsBiFFJPB4FXEtKj3CCEInOX2MAopPskQW+mIYvjaduPZ5yRI1cudek&#10;lCNPsS8y4HywngI6siPyEVBMxsUTy4Vk5hWPi7eYT8E+Hq9H9bmQwwwKSbNCiZRZqdgDGcZQBcAp&#10;yigZ778CgoG0kInKqauFieCCBIaPFYeW5QJXKh7G2Hg+6oKnzy2V0eC9JDrr+eb4DC8YFePn2DgP&#10;PMsMTFOe4p1Hit0kSJRuXeZMwsMfIakvKwDcwggmdu56Fok0fiEyTokQJC9qxpgS+esT91OMoJXK&#10;U7LJDN9ymcFYiCnFFKfk7uNXgxpISpXwLUlQZ2tKz18NoJtqYIEuxweepDg/prSAh2NQ2MK7n/4u&#10;p08g/g9c/gAAAP//AwBQSwMEFAAGAAgAAAAhAMvSOcDeAAAACQEAAA8AAABkcnMvZG93bnJldi54&#10;bWxMj8FuwjAQRO+V+AdrkXorTiOUQhoHISSQ6K1QDr2ZeJtEjddWbCDp13d7KsfVPM28LVaD7cQV&#10;+9A6UvA8S0AgVc60VCv4OG6fFiBC1GR05wgVjBhgVU4eCp0bd6N3vB5iLbiEQq4VNDH6XMpQNWh1&#10;mDmPxNmX662OfPa1NL2+cbntZJokmbS6JV5otMdNg9X34WIV+LdxV+1P9dafaNz9+D0d/Scp9Tgd&#10;1q8gIg7xH4Y/fVaHkp3O7kImiE5BtnhhUsE8S0FwPk+WGYgzg2m6BFkW8v6D8hcAAP//AwBQSwME&#10;FAAGAAgAAAAhAHkYvJ2/AAAAIQEAABkAAABkcnMvX3JlbHMvZTJvRG9jLnhtbC5yZWxzhM+xasQw&#10;DAbgvdB3MNobJR3KUeJkOQ6ylhRuNY6SmMSysZzSe/t67MHBDRqE0PdLbf/rd/VDSVxgDU1VgyK2&#10;YXK8aPgeL28nUJINT2YPTBpuJNB3ry/tF+0mlyVZXRRVFBYNa87xE1HsSt5IFSJxmcwheZNLmxaM&#10;xm5mIXyv6w9M/w3o7kw1TBrSMDWgxlssyc/tMM/O0jnYwxPnBxFoD8nBX/1eUJMWyhocb1iqqcqh&#10;gF2Ld491fwAAAP//AwBQSwECLQAUAAYACAAAACEAmzMnNwwBAAAtAgAAEwAAAAAAAAAAAAAAAAAA&#10;AAAAW0NvbnRlbnRfVHlwZXNdLnhtbFBLAQItABQABgAIAAAAIQA4/SH/1gAAAJQBAAALAAAAAAAA&#10;AAAAAAAAAD0BAABfcmVscy8ucmVsc1BLAQItABQABgAIAAAAIQBCLq7ldgEAAAoDAAAOAAAAAAAA&#10;AAAAAAAAADwCAABkcnMvZTJvRG9jLnhtbFBLAQItABQABgAIAAAAIQD1hFOYlAMAAAUJAAAQAAAA&#10;AAAAAAAAAAAAAN4DAABkcnMvaW5rL2luazEueG1sUEsBAi0AFAAGAAgAAAAhAMvSOcDeAAAACQEA&#10;AA8AAAAAAAAAAAAAAAAAoAcAAGRycy9kb3ducmV2LnhtbFBLAQItABQABgAIAAAAIQB5GLydvwAA&#10;ACEBAAAZAAAAAAAAAAAAAAAAAKsIAABkcnMvX3JlbHMvZTJvRG9jLnhtbC5yZWxzUEsFBgAAAAAG&#10;AAYAeAEAAKEJAAAAAA==&#10;">
                <v:imagedata r:id="rId29" o:title=""/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0018075A" wp14:editId="34DEB76D">
            <wp:extent cx="4543425" cy="2171700"/>
            <wp:effectExtent l="0" t="0" r="9525" b="0"/>
            <wp:docPr id="315760691" name="Picture 1" descr="A screenshot of a computer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5760691" name="Picture 1" descr="A screenshot of a computer&#10;&#10;Description automatically generated with low confidence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4543425" cy="2171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33C8D5" w14:textId="4FC7FDBF" w:rsidR="00EB79A7" w:rsidRDefault="00EB79A7" w:rsidP="009426AC">
      <w:r>
        <w:t>No further action is required by you</w:t>
      </w:r>
    </w:p>
    <w:sectPr w:rsidR="00EB79A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5F22"/>
    <w:rsid w:val="000C2E1E"/>
    <w:rsid w:val="0018205D"/>
    <w:rsid w:val="00192CD4"/>
    <w:rsid w:val="00212308"/>
    <w:rsid w:val="002B47EE"/>
    <w:rsid w:val="00534733"/>
    <w:rsid w:val="006E7794"/>
    <w:rsid w:val="00785F22"/>
    <w:rsid w:val="00806D16"/>
    <w:rsid w:val="008102A6"/>
    <w:rsid w:val="009426AC"/>
    <w:rsid w:val="00B364F1"/>
    <w:rsid w:val="00EB79A7"/>
    <w:rsid w:val="00FA7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C5E4AD"/>
  <w15:chartTrackingRefBased/>
  <w15:docId w15:val="{AF5F1474-7E6B-44FF-AD11-6E426C5405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ustomXml" Target="ink/ink3.xml"/><Relationship Id="rId18" Type="http://schemas.openxmlformats.org/officeDocument/2006/relationships/image" Target="media/image7.png"/><Relationship Id="rId26" Type="http://schemas.openxmlformats.org/officeDocument/2006/relationships/image" Target="media/image12.png"/><Relationship Id="rId3" Type="http://schemas.openxmlformats.org/officeDocument/2006/relationships/customXml" Target="../customXml/item3.xml"/><Relationship Id="rId21" Type="http://schemas.openxmlformats.org/officeDocument/2006/relationships/image" Target="media/image9.png"/><Relationship Id="rId7" Type="http://schemas.openxmlformats.org/officeDocument/2006/relationships/customXml" Target="ink/ink1.xml"/><Relationship Id="rId12" Type="http://schemas.openxmlformats.org/officeDocument/2006/relationships/image" Target="media/image30.png"/><Relationship Id="rId17" Type="http://schemas.openxmlformats.org/officeDocument/2006/relationships/image" Target="media/image6.png"/><Relationship Id="rId25" Type="http://schemas.openxmlformats.org/officeDocument/2006/relationships/customXml" Target="ink/ink7.xml"/><Relationship Id="rId2" Type="http://schemas.openxmlformats.org/officeDocument/2006/relationships/customXml" Target="../customXml/item2.xml"/><Relationship Id="rId16" Type="http://schemas.openxmlformats.org/officeDocument/2006/relationships/customXml" Target="ink/ink4.xml"/><Relationship Id="rId20" Type="http://schemas.openxmlformats.org/officeDocument/2006/relationships/customXml" Target="ink/ink5.xml"/><Relationship Id="rId29" Type="http://schemas.openxmlformats.org/officeDocument/2006/relationships/image" Target="media/image14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ustomXml" Target="ink/ink2.xml"/><Relationship Id="rId24" Type="http://schemas.openxmlformats.org/officeDocument/2006/relationships/image" Target="media/image11.png"/><Relationship Id="rId32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image" Target="media/image5.png"/><Relationship Id="rId23" Type="http://schemas.openxmlformats.org/officeDocument/2006/relationships/image" Target="media/image10.png"/><Relationship Id="rId28" Type="http://schemas.openxmlformats.org/officeDocument/2006/relationships/customXml" Target="ink/ink8.xml"/><Relationship Id="rId10" Type="http://schemas.openxmlformats.org/officeDocument/2006/relationships/image" Target="media/image3.png"/><Relationship Id="rId19" Type="http://schemas.openxmlformats.org/officeDocument/2006/relationships/image" Target="media/image8.png"/><Relationship Id="rId31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2.png"/><Relationship Id="rId14" Type="http://schemas.openxmlformats.org/officeDocument/2006/relationships/image" Target="media/image4.png"/><Relationship Id="rId22" Type="http://schemas.openxmlformats.org/officeDocument/2006/relationships/customXml" Target="ink/ink6.xml"/><Relationship Id="rId27" Type="http://schemas.openxmlformats.org/officeDocument/2006/relationships/image" Target="media/image13.png"/><Relationship Id="rId30" Type="http://schemas.openxmlformats.org/officeDocument/2006/relationships/image" Target="media/image15.png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5-09T08:40:49.326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0 0 24575,'0'0'-8191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5-05T11:27:32.941"/>
    </inkml:context>
    <inkml:brush xml:id="br0">
      <inkml:brushProperty name="width" value="0.05" units="cm"/>
      <inkml:brushProperty name="height" value="0.05" units="cm"/>
      <inkml:brushProperty name="color" value="#E71224"/>
    </inkml:brush>
  </inkml:definitions>
  <inkml:trace contextRef="#ctx0" brushRef="#br0">0 0 24575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5-05T11:27:32.256"/>
    </inkml:context>
    <inkml:brush xml:id="br0">
      <inkml:brushProperty name="width" value="0.05" units="cm"/>
      <inkml:brushProperty name="height" value="0.05" units="cm"/>
      <inkml:brushProperty name="color" value="#E71224"/>
    </inkml:brush>
  </inkml:definitions>
  <inkml:trace contextRef="#ctx0" brushRef="#br0">0 0 24575</inkml:trace>
</inkml:ink>
</file>

<file path=word/ink/ink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5-05T11:15:30.679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3287 318 24575,'-8'-1'0,"0"0"0,0 0 0,0-1 0,0-1 0,1 1 0,-1-1 0,-10-6 0,-20-6 0,-316-68 0,185 48 0,-184-29 0,191 35 0,-2 7 0,0 8 0,-179 6 0,-13-5 0,-3 1 0,298 11 0,-1 3 0,1 3 0,-83 17 0,107-13 0,1 1 0,0 2 0,-50 24 0,72-29 0,0 0 0,0 0 0,1 1 0,1 1 0,-1 0 0,1 1 0,1 1 0,0-1 0,0 2 0,1 0 0,1 0 0,0 0 0,0 1 0,1 1 0,1-1 0,0 1 0,1 0 0,-8 29 0,6-7 0,2 1 0,1 0 0,1 0 0,3 0 0,0 0 0,7 48 0,-6-85 0,1 9 0,0-1 0,0 1 0,1 0 0,0-1 0,5 11 0,-6-15 0,1-1 0,0 1 0,0-1 0,0 0 0,1 0 0,-1 0 0,1 0 0,0 0 0,-1-1 0,1 1 0,0-1 0,1 0 0,-1 1 0,0-2 0,1 1 0,-1 0 0,7 2 0,56 15 0,123 21 0,82-7 0,-112-24 0,198-15 0,-281-1 0,120-26 0,23-5 0,749 11 0,-714 28 0,-237-1 0,-1-1 0,1 0 0,0-1 0,19-6 0,-29 6 0,1 0 0,-1-1 0,0 0 0,0-1 0,0 1 0,0-1 0,0 0 0,-1-1 0,0 0 0,0 0 0,6-7 0,-10 10 0,12-12 0,-2-1 0,22-33 0,-30 41 0,-1-1 0,1 0 0,-2 0 0,1 1 0,-1-2 0,0 1 0,-1 0 0,1 0 0,-1-16 0,-2-20-14,0 26-323,0 1-1,2 0 0,2-20 0,3 14-6488</inkml:trace>
</inkml:ink>
</file>

<file path=word/ink/ink5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5-05T11:27:08.617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2806 53 24575,'-67'-10'0,"17"0"0,-524-23 0,-737 34 0,1272 2 0,0 1 0,1 2 0,-1 1 0,-50 18 0,-47 9 0,121-31 0,0 2 0,1 0 0,0 1 0,0 0 0,0 1 0,1 0 0,0 1 0,0 1 0,1 0 0,0 1 0,1 0 0,0 1 0,1 0 0,0 1 0,-12 17 0,-8 16 0,2 1 0,-42 98 0,53-101 0,2 1 0,2 0 0,1 1 0,3 0 0,2 1 0,1-1 0,3 1 0,3 63 0,0-73 0,1 1 0,2-1 0,1 0 0,2-1 0,1 1 0,2-1 0,1 0 0,23 48 0,78 184 0,-91-223 0,1-1 0,3-1 0,1-1 0,58 71 0,-65-92 0,1 0 0,1-2 0,1 0 0,0-1 0,1-1 0,1-2 0,0 0 0,1-1 0,1-1 0,29 9 0,-6-4 0,-10-2 0,1-2 0,1-1 0,0-2 0,0-2 0,83 5 0,1875-15 0,-1987 2 0,-1-2 0,1 1 0,-1-1 0,0-1 0,0 0 0,0 0 0,11-6 0,66-37 0,-77 41 0,5-3 0,-1-1 0,1 0 0,-1-1 0,-1-1 0,0 0 0,-1-1 0,0 0 0,0-1 0,-1 0 0,-1 0 0,0-2 0,-1 1 0,-1-1 0,0 0 0,-1-1 0,-1 0 0,6-21 0,62-259 0,-61 233 0,-3 0 0,5-101 0,-15-131 0,-3 125 0,4 150 0,-2 1 0,0 1 0,-1-1 0,-1 0 0,0 0 0,-2 1 0,0-1 0,-1 1 0,-1 1 0,0-1 0,-2 1 0,0 0 0,-12-16 0,1 4 0,0 1 0,-2 1 0,-1 1 0,-1 1 0,-1 1 0,-1 1 0,-52-34 0,31 24 0,38 25 0,-1 1 0,0 0 0,0 1 0,-1 0 0,1 1 0,-1 0 0,-23-7 0,-45-1 61,54 10-536,0-1-1,-37-11 1,35 5-6351</inkml:trace>
</inkml:ink>
</file>

<file path=word/ink/ink6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3-05-05T11:26:37.782"/>
    </inkml:context>
    <inkml:brush xml:id="br0">
      <inkml:brushProperty name="width" value="0.1" units="cm"/>
      <inkml:brushProperty name="height" value="0.6" units="cm"/>
      <inkml:brushProperty name="color" value="#849398"/>
      <inkml:brushProperty name="ignorePressure" value="1"/>
      <inkml:brushProperty name="inkEffects" value="pencil"/>
    </inkml:brush>
  </inkml:definitions>
  <inkml:trace contextRef="#ctx0" brushRef="#br0">3496 531,'0'-4,"-5"-7,-14-9,-5-7,-7-3,-2-1,-5 1,-1 0,3 6,-3 2,6 1,4 3,3 6,0-1,1 3,0 2,-4-1,2-4,-3 0,-2 3,-7-3,-8-2,-3 1,-8-2,2 2,1-1,-3 2,-1 3,-4-1,0 1,2 2,-3 3,1 2,-3-3,-3 0,-8 0,-9 2,-3 1,-5 2,-8 0,-1 1,-1 0,4 0,10 1,6-1,5 0,2 0,5 0,1 0,4 0,4 0,9 0,4 0,2 0,4 0,5 0,1 5,2 1,-3 4,2 5,3 0,2-3,2 1,6 4,3-2,1 1,-2-2,4 1,0-2,3 1,0 3,-2 8,1 3,4 7,0 6,1 0,3 3,2-2,3-3,2 0,1-2,0 2,0 8,1 5,-1-2,1-1,3 1,3-4,-1-5,3-1,0-2,3 1,0-2,-3-2,-2-3,2 2,3 0,1-1,-3 2,2 0,4-1,-2 2,2 5,2-6,-1 1,0-1,-2-2,0-3,3-1,2-2,3 0,1-1,-3 0,4 0,3 1,0-1,0 0,0 0,4 1,2-5,3-2,0 1,-2-4,8 5,4 3,-1-3,1-1,1-3,-7-1,-7-3,-3-5,0-2,1-4,-1-1,-2-2,4-1,1 0,-2 1,-1-1,3 1,1-1,-2 1,-2 0,8 0,5 0,1 0,1 0,-3 0,5 0,4 0,-4 0,1 0,-5 0,-1 0,3 0,-4 0,1 0,2 0,-2 0,0 0,-2 0,1 0,-3-4,-3-2,-3 0,-3-3,-2 0,-1 1,-1-2,5-4,0 0,1-2,-1 2,-7-1,-1-3,-1 2,0-1,1 2,1 0,1-2,1-4,0 3,-3 0,-3 2,1 0,1 3,2 3,0-1,2-3,0 1,5 2,-3-1,-2 2,4-3,-3-3,-2 1,-1-1,1 1,0 0,-4-3,-2 2,2 0,1 1,-4-5,1 1,-4-1,1-1,1-2,-1-2,-5 0,-2-2,0 1,-1-5,-2-2,-1 0,2 7,0 2,-1 1,3 0,0-5,-2-3,-1 0,-3 1,-1 1,-1 0,-1 2,0 0,-1 0,1 1,-1-1,1 1,0 0,0-1,0 1,0-1,0 1,0-1,0 1,0 0,0-1,0 1,0-1,0 1,0-1,0 1,-4-1,-2 1,-4 4,-6 1,-3 1,1-2,-2 3,-5 5,-12 5,-14 4,-11 2,-14-2,-6-5,0-5,11 0,13 2,11 4,5 3,0 3,-5 1,-9-2,-8-2,-12-4,-6-4,2-1,10 3,13 4,2-2,1 1,-8-3,-11-3,2 0,9 4,10 2,5 4,-2 2,-8 2,-7-3,-5-2,-1 1,7 1,10-3,5-1,1 2,5 1,0 2,-1 1,-3 1,-3 1,3 0,5 0,4 1,0-1,2 0,2 0,-2 0,-4 0,-1 5,3 1,3-1,3 4,2 1,1 6,2 2,-1-3,6 1,1-3,0 2,-2-3,-1 2,3-1,5-4</inkml:trace>
</inkml:ink>
</file>

<file path=word/ink/ink7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5-05T11:34:31.106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1193 134 24575,'-26'-2'0,"0"-2"0,1-1 0,-1-1 0,1-1 0,1-2 0,-35-15 0,-7-2 0,27 14 0,1 1 0,-2 2 0,1 1 0,-1 3 0,0 1 0,-61 2 0,80 3 0,-1 1 0,1 1 0,-1 1 0,1 0 0,0 2 0,0 1 0,1 0 0,0 2 0,0 0 0,1 1 0,0 1 0,1 1 0,0 0 0,-29 27 0,28-20 0,1 0 0,1 1 0,0 1 0,2 1 0,0 0 0,2 1 0,0 0 0,2 1 0,0 0 0,2 1 0,-12 48 0,-2 30 0,5 0 0,4 2 0,0 122 0,15 807 0,1-996 0,1 1 0,2-1 0,1 0 0,14 44 0,58 146 0,-69-204 0,63 138 0,-32-77 0,-15-28 0,-6-13 0,1-1 0,42 67 0,-54-99 0,1 0 0,-1 0 0,2 0 0,0-1 0,0-1 0,1 1 0,0-2 0,0 0 0,1 0 0,0-1 0,0 0 0,1-1 0,20 7 0,35 3 0,1-2 0,139 8 0,-136-16 0,-38-2 0,0-2 0,0-2 0,0-1 0,38-6 0,-60 5 0,0 0 0,-1-1 0,0-1 0,0 0 0,0 0 0,0-1 0,0-1 0,-1 0 0,0 0 0,-1-1 0,1 0 0,-1-1 0,0 0 0,-1 0 0,11-14 0,-3 0 0,-2-1 0,0 0 0,-2 0 0,14-36 0,28-105 0,-31 87 0,-16 47 0,0-1 0,-2 1 0,1-44 0,-4 41 0,1 0 0,15-59 0,-2 26 0,-4-1 0,5-82 0,-16 142 0,7-414 0,-11 242 0,3-849 0,-2 1007 0,0-1 0,-2 1 0,0 0 0,-1 0 0,-1 0 0,-2 1 0,-11-26 0,-7-20 0,24 60 4,-1 0 1,1 1-1,-1-1 0,0 1 0,-1 0 0,1 0 0,-1 0 0,0 0 1,0 1-1,0-1 0,-1 1 0,1 0 0,-1 0 0,0 1 1,-1-1-1,1 1 0,0 0 0,-1 1 0,0-1 0,1 1 0,-12-2 1,-5 0-164,-1 1 1,1 1 0,-1 1-1,-35 3 1,27-1-507,2-1-6161</inkml:trace>
</inkml:ink>
</file>

<file path=word/ink/ink8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5-05T12:06:02.016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376 1065 24575,'103'0'0,"13"-2"0,0 5 0,135 21 0,94 19 0,-86-14 0,-119-1 0,-89-17 0,1-1 0,67 3 0,320 34 0,-294-27 0,-101-14 0,-1-2 0,1-3 0,0-1 0,0-1 0,0-3 0,68-15 0,-55 7 0,1 3 0,90-3 0,120 14 0,-101 1 0,1037-3 0,-1180-2 0,-1 0 0,1-2 0,-1-1 0,0-1 0,38-15 0,-35 12 0,-1 1 0,2 1 0,52-8 0,-33 10 0,-1-3 0,-1-1 0,0-2 0,0-2 0,54-25 0,-12-1 0,124-77 0,-187 101 0,0 0 0,-1-2 0,-1-1 0,0-1 0,-1 0 0,20-28 0,-32 34 0,-1-1 0,0 0 0,-1-1 0,-1 0 0,0 1 0,-1-2 0,0 1 0,-2 0 0,0-1 0,0 1 0,-2-1 0,0 0 0,0 1 0,-4-17 0,1 18 0,-1 0 0,0 1 0,-1 0 0,0 0 0,-1 0 0,-1 0 0,0 1 0,-10-13 0,-1 0 0,-1 1 0,-39-37 0,30 38 0,-1 1 0,-1 2 0,-49-27 0,52 32 0,17 10 0,0 1 0,0 0 0,0 0 0,-1 1 0,0 0 0,-21-2 0,-71 0 0,63 4 0,-307 1 0,-30-2 0,-34-22 0,-221-4 0,568 28 0,-69 2 0,-164-20 0,155 6 0,-202 11 0,158 3 0,97-1 0,-7 1 0,-1-4 0,1-5 0,-94-18 0,129 15 0,1 1 0,-70 1 0,-125 10 0,90 1 0,-33-5 0,-203 5 0,366 1 0,1 1 0,0 1 0,0 3 0,0 0 0,1 2 0,1 2 0,0 1 0,1 1 0,0 1 0,1 2 0,-48 39 0,62-43 0,1 1 0,1 0 0,0 2 0,1-1 0,1 2 0,1 0 0,0 0 0,1 1 0,1 0 0,1 0 0,1 1 0,0 1 0,2-1 0,0 1 0,1 0 0,2 0 0,0 0 0,1 0 0,1 0 0,1 0 0,0 0 0,2 0 0,1 0 0,9 31 0,-6-34 0,0-1 0,1 0 0,1-1 0,0 0 0,22 27 0,-6-13 0,49 47 0,-41-50-93,1-1 1,1-2-1,47 24 0,-45-27-901,-7-3-5832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ee0a247-933b-4a44-8bbc-c6331aed1acc">
      <Terms xmlns="http://schemas.microsoft.com/office/infopath/2007/PartnerControls"/>
    </lcf76f155ced4ddcb4097134ff3c332f>
    <TaxCatchAll xmlns="43456576-5322-41a1-9cc7-a4015b5b2f86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419B1EEB05D574393461D007BA2EADF" ma:contentTypeVersion="12" ma:contentTypeDescription="Create a new document." ma:contentTypeScope="" ma:versionID="5a4de1b6ac30cfad720744dd7c35d83b">
  <xsd:schema xmlns:xsd="http://www.w3.org/2001/XMLSchema" xmlns:xs="http://www.w3.org/2001/XMLSchema" xmlns:p="http://schemas.microsoft.com/office/2006/metadata/properties" xmlns:ns2="2ee0a247-933b-4a44-8bbc-c6331aed1acc" xmlns:ns3="43456576-5322-41a1-9cc7-a4015b5b2f86" targetNamespace="http://schemas.microsoft.com/office/2006/metadata/properties" ma:root="true" ma:fieldsID="1f0ff7cb27e73010cad914887929a055" ns2:_="" ns3:_="">
    <xsd:import namespace="2ee0a247-933b-4a44-8bbc-c6331aed1acc"/>
    <xsd:import namespace="43456576-5322-41a1-9cc7-a4015b5b2f8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e0a247-933b-4a44-8bbc-c6331aed1ac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Image Tags" ma:readOnly="false" ma:fieldId="{5cf76f15-5ced-4ddc-b409-7134ff3c332f}" ma:taxonomyMulti="true" ma:sspId="59d73b12-cfbe-4ae5-b7c0-a66096ee568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456576-5322-41a1-9cc7-a4015b5b2f86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6a482ad7-b7f0-41da-bea3-b4647a2504c9}" ma:internalName="TaxCatchAll" ma:showField="CatchAllData" ma:web="43456576-5322-41a1-9cc7-a4015b5b2f8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2374A94-E818-40CA-8F57-B98F97E4FCA9}">
  <ds:schemaRefs>
    <ds:schemaRef ds:uri="http://schemas.microsoft.com/office/2006/metadata/properties"/>
    <ds:schemaRef ds:uri="http://schemas.microsoft.com/office/infopath/2007/PartnerControls"/>
    <ds:schemaRef ds:uri="2ee0a247-933b-4a44-8bbc-c6331aed1acc"/>
    <ds:schemaRef ds:uri="43456576-5322-41a1-9cc7-a4015b5b2f86"/>
  </ds:schemaRefs>
</ds:datastoreItem>
</file>

<file path=customXml/itemProps2.xml><?xml version="1.0" encoding="utf-8"?>
<ds:datastoreItem xmlns:ds="http://schemas.openxmlformats.org/officeDocument/2006/customXml" ds:itemID="{E6788573-DE20-4829-A608-EDD4665CAD6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248102B-BA9B-4C0E-AD1D-DE3BF0D895D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e0a247-933b-4a44-8bbc-c6331aed1acc"/>
    <ds:schemaRef ds:uri="43456576-5322-41a1-9cc7-a4015b5b2f8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256</Words>
  <Characters>1461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Annette May</dc:creator>
  <cp:keywords/>
  <dc:description/>
  <cp:lastModifiedBy>Nikki Hills</cp:lastModifiedBy>
  <cp:revision>2</cp:revision>
  <cp:lastPrinted>2023-05-09T08:54:00Z</cp:lastPrinted>
  <dcterms:created xsi:type="dcterms:W3CDTF">2024-03-14T12:15:00Z</dcterms:created>
  <dcterms:modified xsi:type="dcterms:W3CDTF">2024-03-14T12:15:00Z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0x0101000419B1EEB05D574393461D007BA2EADF</vt:lpwstr>
  </property>
  <property fmtid="{D5CDD505-2E9C-101B-9397-08002B2CF9AE}" pid="3" name="MediaServiceImageTags">
    <vt:lpwstr/>
  </property>
</Properties>
</file>